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92B6" w14:textId="77777777" w:rsidR="004515E2" w:rsidRDefault="00000000">
      <w:pPr>
        <w:pStyle w:val="Corpotesto"/>
        <w:ind w:left="678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inline distT="0" distB="0" distL="0" distR="0" wp14:anchorId="02435E43" wp14:editId="6D83D9EC">
                <wp:extent cx="2675890" cy="402590"/>
                <wp:effectExtent l="19050" t="9525" r="10160" b="1651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10F47D" w14:textId="77777777" w:rsidR="004515E2" w:rsidRDefault="00000000">
                            <w:pPr>
                              <w:spacing w:before="71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DELL’INFANZIA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435E4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" filled="f" strokecolor="#4f81bc" strokeweight="2pt">
                <v:path arrowok="t"/>
                <v:textbox inset="0,0,0,0">
                  <w:txbxContent>
                    <w:p w14:paraId="6B10F47D" w14:textId="77777777" w:rsidR="004515E2" w:rsidRDefault="00000000">
                      <w:pPr>
                        <w:spacing w:before="71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A38EF0" w14:textId="0C1D42BE" w:rsidR="004018D7" w:rsidRDefault="004018D7" w:rsidP="004018D7">
      <w:pPr>
        <w:pStyle w:val="NormaleWeb"/>
        <w:spacing w:before="0" w:beforeAutospacing="0" w:after="0" w:afterAutospacing="0"/>
        <w:jc w:val="center"/>
      </w:pPr>
      <w:r>
        <w:rPr>
          <w:rFonts w:ascii="Cambria" w:hAnsi="Cambria"/>
          <w:color w:val="0000FF"/>
          <w:sz w:val="20"/>
          <w:szCs w:val="20"/>
          <w:bdr w:val="none" w:sz="0" w:space="0" w:color="auto" w:frame="1"/>
        </w:rPr>
        <w:fldChar w:fldCharType="begin"/>
      </w:r>
      <w:r>
        <w:rPr>
          <w:rFonts w:ascii="Cambria" w:hAnsi="Cambria"/>
          <w:color w:val="0000FF"/>
          <w:sz w:val="20"/>
          <w:szCs w:val="20"/>
          <w:bdr w:val="none" w:sz="0" w:space="0" w:color="auto" w:frame="1"/>
        </w:rPr>
        <w:instrText xml:space="preserve"> INCLUDEPICTURE "https://lh4.googleusercontent.com/KZ08sMYxcCmbcyFwimJdeygWAd8L898oVyY6lp0eHJD-N12d1f9SdFqA7Z0Ap_hFgoGZjX1Z3EyZJkllPwJ1VvXTY7wA4codGg6QHe6gBOv63AR-hmHdBf8fESA8wvTO0mIH2EtB1jCfcc8A_Bt3CA" \* MERGEFORMATINET </w:instrText>
      </w:r>
      <w:r>
        <w:rPr>
          <w:rFonts w:ascii="Cambria" w:hAnsi="Cambria"/>
          <w:color w:val="0000FF"/>
          <w:sz w:val="20"/>
          <w:szCs w:val="20"/>
          <w:bdr w:val="none" w:sz="0" w:space="0" w:color="auto" w:frame="1"/>
        </w:rPr>
        <w:fldChar w:fldCharType="separate"/>
      </w:r>
      <w:r>
        <w:rPr>
          <w:rFonts w:ascii="Cambria" w:hAnsi="Cambri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 wp14:anchorId="4AF93CF0" wp14:editId="244153AB">
            <wp:extent cx="673100" cy="749300"/>
            <wp:effectExtent l="0" t="0" r="0" b="0"/>
            <wp:docPr id="66" name="Immagine 66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00FF"/>
          <w:sz w:val="20"/>
          <w:szCs w:val="20"/>
          <w:bdr w:val="none" w:sz="0" w:space="0" w:color="auto" w:frame="1"/>
        </w:rPr>
        <w:fldChar w:fldCharType="end"/>
      </w:r>
      <w:r>
        <w:rPr>
          <w:rFonts w:ascii="Cambria" w:hAnsi="Cambria"/>
          <w:color w:val="000080"/>
          <w:sz w:val="20"/>
          <w:szCs w:val="20"/>
        </w:rPr>
        <w:br/>
      </w:r>
      <w:r>
        <w:rPr>
          <w:rFonts w:ascii="Cambria" w:hAnsi="Cambria"/>
          <w:i/>
          <w:iCs/>
          <w:color w:val="000000"/>
          <w:sz w:val="20"/>
          <w:szCs w:val="20"/>
        </w:rPr>
        <w:t>MINISTERO DELL’ISTRUZIONE E DEL MERITO</w:t>
      </w:r>
    </w:p>
    <w:p w14:paraId="5BAF7F87" w14:textId="77777777" w:rsidR="004018D7" w:rsidRDefault="004018D7" w:rsidP="004018D7">
      <w:pPr>
        <w:pStyle w:val="Titolo5"/>
        <w:spacing w:before="0"/>
        <w:jc w:val="center"/>
      </w:pPr>
      <w:r>
        <w:rPr>
          <w:rFonts w:ascii="Cambria" w:hAnsi="Cambria"/>
          <w:b/>
          <w:bCs/>
          <w:i/>
          <w:iCs/>
          <w:color w:val="243F61"/>
        </w:rPr>
        <w:t>ISTITUTO COMPRENSIVO “BALILLA-IMBRIANI”</w:t>
      </w:r>
    </w:p>
    <w:p w14:paraId="76BC3EEC" w14:textId="77777777" w:rsidR="004018D7" w:rsidRDefault="004018D7" w:rsidP="004018D7">
      <w:pPr>
        <w:pStyle w:val="Normale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color w:val="000000"/>
          <w:sz w:val="20"/>
          <w:szCs w:val="20"/>
        </w:rPr>
        <w:t xml:space="preserve">70121 BARI (BA) - Largo Carabellese 1 - </w:t>
      </w:r>
      <w:r>
        <w:rPr>
          <w:rFonts w:ascii="Segoe UI Symbol" w:hAnsi="Segoe UI Symbol" w:cs="Segoe UI Symbol"/>
          <w:i/>
          <w:iCs/>
          <w:color w:val="000000"/>
          <w:sz w:val="20"/>
          <w:szCs w:val="20"/>
        </w:rPr>
        <w:t>🕾</w:t>
      </w:r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tel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>/fax 080/553.4737 - 080/554.0915</w:t>
      </w:r>
    </w:p>
    <w:p w14:paraId="2EC6DE9E" w14:textId="77777777" w:rsidR="004018D7" w:rsidRDefault="004018D7" w:rsidP="004018D7">
      <w:pPr>
        <w:pStyle w:val="Normale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color w:val="000000"/>
          <w:sz w:val="20"/>
          <w:szCs w:val="20"/>
        </w:rPr>
        <w:t>C.F. 93402560721- Codice Meccanografico BAIC81400N</w:t>
      </w:r>
    </w:p>
    <w:p w14:paraId="704C27A6" w14:textId="77777777" w:rsidR="004018D7" w:rsidRDefault="004018D7" w:rsidP="004018D7">
      <w:pPr>
        <w:pStyle w:val="Normale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color w:val="000000"/>
          <w:sz w:val="20"/>
          <w:szCs w:val="20"/>
        </w:rPr>
        <w:t xml:space="preserve">e-mail: </w:t>
      </w:r>
      <w:hyperlink r:id="rId8" w:history="1">
        <w:r>
          <w:rPr>
            <w:rStyle w:val="Collegamentoipertestuale"/>
            <w:rFonts w:ascii="Cambria" w:hAnsi="Cambria"/>
            <w:i/>
            <w:iCs/>
            <w:sz w:val="20"/>
            <w:szCs w:val="20"/>
          </w:rPr>
          <w:t>baic81400n@istruzione.it</w:t>
        </w:r>
      </w:hyperlink>
      <w:r>
        <w:rPr>
          <w:rFonts w:ascii="Cambria" w:hAnsi="Cambria"/>
          <w:i/>
          <w:iCs/>
          <w:color w:val="000000"/>
          <w:sz w:val="20"/>
          <w:szCs w:val="20"/>
        </w:rPr>
        <w:t xml:space="preserve"> - PEC: </w:t>
      </w:r>
      <w:hyperlink r:id="rId9" w:history="1">
        <w:r>
          <w:rPr>
            <w:rStyle w:val="Collegamentoipertestuale"/>
            <w:rFonts w:ascii="Cambria" w:hAnsi="Cambria"/>
            <w:i/>
            <w:iCs/>
            <w:sz w:val="20"/>
            <w:szCs w:val="20"/>
          </w:rPr>
          <w:t>baic81400n@pec.istruzione.it</w:t>
        </w:r>
      </w:hyperlink>
    </w:p>
    <w:p w14:paraId="10000108" w14:textId="13A306E4" w:rsidR="004018D7" w:rsidRPr="004018D7" w:rsidRDefault="004018D7" w:rsidP="004018D7">
      <w:pPr>
        <w:pStyle w:val="Normale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color w:val="000000"/>
          <w:sz w:val="20"/>
          <w:szCs w:val="20"/>
        </w:rPr>
        <w:t xml:space="preserve">sito web </w:t>
      </w:r>
      <w:r>
        <w:rPr>
          <w:rFonts w:ascii="Cambria" w:hAnsi="Cambria"/>
          <w:i/>
          <w:iCs/>
          <w:color w:val="0000FF"/>
          <w:sz w:val="20"/>
          <w:szCs w:val="20"/>
          <w:u w:val="single"/>
        </w:rPr>
        <w:t>https:// balillaimbriani.edu.it/</w:t>
      </w:r>
    </w:p>
    <w:p w14:paraId="54F7E9FF" w14:textId="00D89605" w:rsidR="004515E2" w:rsidRDefault="00000000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14:paraId="45D8C92F" w14:textId="77777777" w:rsidR="004515E2" w:rsidRDefault="0000000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19"/>
        </w:rPr>
        <w:t>APRILE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3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s.m.i.</w:t>
      </w:r>
      <w:proofErr w:type="spellEnd"/>
      <w:r>
        <w:rPr>
          <w:rFonts w:ascii="Times New Roman"/>
          <w:spacing w:val="-2"/>
          <w:sz w:val="24"/>
        </w:rPr>
        <w:t>)</w:t>
      </w:r>
    </w:p>
    <w:p w14:paraId="28AAD8FB" w14:textId="77777777" w:rsidR="004515E2" w:rsidRPr="004018D7" w:rsidRDefault="0000000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28"/>
          <w:szCs w:val="21"/>
        </w:rPr>
      </w:pPr>
      <w:r w:rsidRPr="004018D7">
        <w:rPr>
          <w:rFonts w:ascii="Times New Roman"/>
          <w:b/>
          <w:sz w:val="28"/>
          <w:szCs w:val="21"/>
        </w:rPr>
        <w:t xml:space="preserve">Anno Scolastico </w:t>
      </w:r>
      <w:r w:rsidRPr="004018D7">
        <w:rPr>
          <w:rFonts w:ascii="Times New Roman"/>
          <w:b/>
          <w:sz w:val="28"/>
          <w:szCs w:val="21"/>
          <w:u w:val="single"/>
        </w:rPr>
        <w:tab/>
      </w:r>
    </w:p>
    <w:p w14:paraId="3D52E4E8" w14:textId="77777777" w:rsidR="004515E2" w:rsidRDefault="00000000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BAMBINO/A </w:t>
      </w:r>
      <w:r>
        <w:rPr>
          <w:rFonts w:ascii="Times New Roman"/>
          <w:sz w:val="32"/>
          <w:u w:val="single"/>
        </w:rPr>
        <w:tab/>
      </w:r>
    </w:p>
    <w:p w14:paraId="30247C50" w14:textId="77777777" w:rsidR="004515E2" w:rsidRDefault="00000000">
      <w:pPr>
        <w:tabs>
          <w:tab w:val="left" w:pos="4017"/>
        </w:tabs>
        <w:spacing w:before="194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02C1CF59" w14:textId="77777777" w:rsidR="004515E2" w:rsidRDefault="0000000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Sezione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14:paraId="603C4B58" w14:textId="77777777" w:rsidR="004515E2" w:rsidRDefault="00000000">
      <w:pPr>
        <w:spacing w:before="185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042349CA" w14:textId="77777777" w:rsidR="004515E2" w:rsidRDefault="00000000">
      <w:pPr>
        <w:tabs>
          <w:tab w:val="left" w:pos="4340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14:paraId="58D27431" w14:textId="77777777" w:rsidR="004515E2" w:rsidRDefault="00000000">
      <w:pPr>
        <w:tabs>
          <w:tab w:val="left" w:pos="2941"/>
          <w:tab w:val="left" w:pos="4532"/>
          <w:tab w:val="left" w:pos="4764"/>
          <w:tab w:val="left" w:pos="6690"/>
        </w:tabs>
        <w:spacing w:before="36" w:line="393" w:lineRule="auto"/>
        <w:ind w:left="147" w:right="4433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0" distR="0" simplePos="0" relativeHeight="486896128" behindDoc="1" locked="0" layoutInCell="1" allowOverlap="1" wp14:anchorId="764C2BAB" wp14:editId="63343655">
            <wp:simplePos x="0" y="0"/>
            <wp:positionH relativeFrom="page">
              <wp:posOffset>2080514</wp:posOffset>
            </wp:positionH>
            <wp:positionV relativeFrom="paragraph">
              <wp:posOffset>28493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96640" behindDoc="1" locked="0" layoutInCell="1" allowOverlap="1" wp14:anchorId="6515346B" wp14:editId="7988C908">
            <wp:simplePos x="0" y="0"/>
            <wp:positionH relativeFrom="page">
              <wp:posOffset>3237610</wp:posOffset>
            </wp:positionH>
            <wp:positionV relativeFrom="paragraph">
              <wp:posOffset>28493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</w:t>
      </w:r>
      <w:proofErr w:type="gramStart"/>
      <w:r>
        <w:rPr>
          <w:rFonts w:ascii="Times New Roman" w:hAnsi="Times New Roman"/>
          <w:sz w:val="24"/>
        </w:rPr>
        <w:t>data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1CC06347" w14:textId="77777777" w:rsidR="004515E2" w:rsidRDefault="00000000">
      <w:pPr>
        <w:spacing w:before="3"/>
        <w:ind w:left="508"/>
        <w:rPr>
          <w:rFonts w:ascii="Times New Roman" w:hAnsi="Times New Roman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1BAD6EB7" w14:textId="77777777" w:rsidR="004515E2" w:rsidRDefault="0000000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77D26BD" w14:textId="77777777" w:rsidR="004515E2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7440CB5" w14:textId="77777777" w:rsidR="004515E2" w:rsidRDefault="00000000">
      <w:pPr>
        <w:spacing w:before="186"/>
        <w:ind w:left="147"/>
        <w:rPr>
          <w:rFonts w:ascii="Times New Roman"/>
          <w:sz w:val="24"/>
        </w:rPr>
      </w:pPr>
      <w:r>
        <w:rPr>
          <w:rFonts w:ascii="Times New Roman"/>
          <w:b/>
          <w:smallCaps/>
          <w:sz w:val="24"/>
        </w:rPr>
        <w:t>Progetto</w:t>
      </w:r>
      <w:r>
        <w:rPr>
          <w:rFonts w:ascii="Times New Roman"/>
          <w:b/>
          <w:smallCaps/>
          <w:spacing w:val="-2"/>
          <w:sz w:val="24"/>
        </w:rPr>
        <w:t xml:space="preserve"> </w:t>
      </w:r>
      <w:proofErr w:type="gramStart"/>
      <w:r>
        <w:rPr>
          <w:rFonts w:ascii="Times New Roman"/>
          <w:b/>
          <w:smallCaps/>
          <w:sz w:val="24"/>
        </w:rPr>
        <w:t>Individuale</w:t>
      </w:r>
      <w:r>
        <w:rPr>
          <w:rFonts w:ascii="Times New Roman"/>
          <w:b/>
          <w:smallCaps/>
          <w:spacing w:val="45"/>
          <w:sz w:val="24"/>
        </w:rPr>
        <w:t xml:space="preserve">  </w:t>
      </w:r>
      <w:r>
        <w:rPr>
          <w:rFonts w:ascii="Times New Roman"/>
        </w:rPr>
        <w:t>[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62"/>
          <w:w w:val="150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redigere</w:t>
      </w:r>
    </w:p>
    <w:p w14:paraId="18A852C0" w14:textId="77777777" w:rsidR="004515E2" w:rsidRDefault="004515E2">
      <w:pPr>
        <w:pStyle w:val="Corpotesto"/>
        <w:spacing w:before="8" w:after="1"/>
        <w:rPr>
          <w:rFonts w:ascii="Times New Roman"/>
          <w:i w:val="0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4515E2" w14:paraId="048E3415" w14:textId="77777777">
        <w:trPr>
          <w:trHeight w:val="1180"/>
        </w:trPr>
        <w:tc>
          <w:tcPr>
            <w:tcW w:w="3200" w:type="dxa"/>
          </w:tcPr>
          <w:p w14:paraId="0C7B3ECF" w14:textId="77777777" w:rsidR="004515E2" w:rsidRDefault="00000000">
            <w:pPr>
              <w:pStyle w:val="TableParagraph"/>
              <w:spacing w:before="2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14:paraId="6F25415F" w14:textId="77777777" w:rsidR="004515E2" w:rsidRDefault="0000000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0349BFDE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  <w:p w14:paraId="3F525FC5" w14:textId="77777777" w:rsidR="004515E2" w:rsidRDefault="004515E2">
            <w:pPr>
              <w:pStyle w:val="TableParagraph"/>
              <w:spacing w:before="118"/>
              <w:rPr>
                <w:rFonts w:ascii="Times New Roman"/>
                <w:sz w:val="18"/>
              </w:rPr>
            </w:pPr>
          </w:p>
          <w:p w14:paraId="5630E448" w14:textId="77777777" w:rsidR="004515E2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2CB27539" w14:textId="77777777" w:rsidR="004515E2" w:rsidRDefault="00000000">
            <w:pPr>
              <w:pStyle w:val="TableParagraph"/>
              <w:spacing w:before="3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97152" behindDoc="1" locked="0" layoutInCell="1" allowOverlap="1" wp14:anchorId="0F9521C9" wp14:editId="673DC275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168586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274537pt;width:30.9pt;height:29.1pt;mso-position-horizontal-relative:column;mso-position-vertical-relative:paragraph;z-index:-16419328" id="docshapegroup3" coordorigin="2486,265" coordsize="618,582">
                      <v:shape style="position:absolute;left:2493;top:273;width:603;height:567" id="docshape4" coordorigin="2493,273" coordsize="603,567" path="m2493,556l2504,481,2534,413,2582,356,2643,312,2714,283,2795,273,2875,283,2947,312,3008,356,3055,413,3085,481,3096,556,3085,632,3055,700,3008,757,2947,801,2875,830,2795,840,2714,830,2643,801,2582,757,2534,700,2504,632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5547E818" w14:textId="77777777" w:rsidR="004515E2" w:rsidRDefault="004515E2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429FB922" w14:textId="77777777" w:rsidR="004515E2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4515E2" w14:paraId="4CBF8DDC" w14:textId="77777777">
        <w:trPr>
          <w:trHeight w:val="1177"/>
        </w:trPr>
        <w:tc>
          <w:tcPr>
            <w:tcW w:w="3200" w:type="dxa"/>
          </w:tcPr>
          <w:p w14:paraId="5E70BE3A" w14:textId="77777777" w:rsidR="004515E2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263EA48B" w14:textId="77777777" w:rsidR="004515E2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14:paraId="4C3B2A6F" w14:textId="77777777" w:rsidR="004515E2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14D7B82C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  <w:p w14:paraId="32C12D47" w14:textId="77777777" w:rsidR="004515E2" w:rsidRDefault="004515E2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37F2C699" w14:textId="77777777" w:rsidR="004515E2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77B9B232" w14:textId="77777777" w:rsidR="004515E2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97664" behindDoc="1" locked="0" layoutInCell="1" allowOverlap="1" wp14:anchorId="4759E350" wp14:editId="5E72419D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167697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204524pt;width:30.9pt;height:29.1pt;mso-position-horizontal-relative:column;mso-position-vertical-relative:paragraph;z-index:-16418816" id="docshapegroup5" coordorigin="2486,264" coordsize="618,582">
                      <v:shape style="position:absolute;left:2493;top:271;width:603;height:567" id="docshape6" coordorigin="2493,272" coordsize="603,567" path="m2493,555l2504,480,2534,412,2582,355,2643,310,2714,282,2795,272,2875,282,2947,310,3008,355,3055,412,3085,480,3096,555,3085,630,3055,698,3008,756,2947,800,2875,828,2795,839,2714,828,2643,800,2582,756,2534,698,2504,630,2493,555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29F62778" w14:textId="77777777" w:rsidR="004515E2" w:rsidRDefault="004515E2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6354F172" w14:textId="77777777" w:rsidR="004515E2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4515E2" w14:paraId="44B44C23" w14:textId="77777777">
        <w:trPr>
          <w:trHeight w:val="1067"/>
        </w:trPr>
        <w:tc>
          <w:tcPr>
            <w:tcW w:w="3200" w:type="dxa"/>
          </w:tcPr>
          <w:p w14:paraId="6BB21CE4" w14:textId="77777777" w:rsidR="004515E2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14:paraId="2B0B4D37" w14:textId="77777777" w:rsidR="004515E2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6B9E1084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  <w:p w14:paraId="29EC9A7B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  <w:p w14:paraId="74EF2431" w14:textId="77777777" w:rsidR="004515E2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154C5EE5" w14:textId="77777777" w:rsidR="004515E2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98176" behindDoc="1" locked="0" layoutInCell="1" allowOverlap="1" wp14:anchorId="604BFDCC" wp14:editId="5E546C2D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168332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25453pt;width:30.9pt;height:29.1pt;mso-position-horizontal-relative:column;mso-position-vertical-relative:paragraph;z-index:-16418304" id="docshapegroup7" coordorigin="2486,265" coordsize="618,582">
                      <v:shape style="position:absolute;left:2493;top:272;width:603;height:567" id="docshape8" coordorigin="2493,273" coordsize="603,567" path="m2493,556l2504,481,2534,413,2582,356,2643,311,2714,283,2795,273,2875,283,2947,311,3008,356,3055,413,3085,481,3096,556,3085,631,3055,699,3008,757,2947,801,2875,829,2795,840,2714,829,2643,801,2582,757,2534,699,2504,631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1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2DE12AAB" w14:textId="77777777" w:rsidR="004515E2" w:rsidRDefault="004515E2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322EB3CB" w14:textId="77777777" w:rsidR="004515E2" w:rsidRDefault="00000000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4515E2" w14:paraId="116BFF12" w14:textId="77777777">
        <w:trPr>
          <w:trHeight w:val="1164"/>
        </w:trPr>
        <w:tc>
          <w:tcPr>
            <w:tcW w:w="3200" w:type="dxa"/>
          </w:tcPr>
          <w:p w14:paraId="53D9A8F0" w14:textId="77777777" w:rsidR="004515E2" w:rsidRDefault="00000000">
            <w:pPr>
              <w:pStyle w:val="TableParagraph"/>
              <w:spacing w:line="28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Verifica finale e proposte</w:t>
            </w:r>
            <w:r>
              <w:rPr>
                <w:rFonts w:ascii="Times New Roman" w:hAns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14:paraId="6032F14D" w14:textId="77777777" w:rsidR="004515E2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1D600951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  <w:p w14:paraId="085222F3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  <w:p w14:paraId="5213726F" w14:textId="77777777" w:rsidR="004515E2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4F19E1F7" w14:textId="77777777" w:rsidR="004515E2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98688" behindDoc="1" locked="0" layoutInCell="1" allowOverlap="1" wp14:anchorId="67C6D7DB" wp14:editId="5253E0C6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168332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80086"/>
                                      </a:moveTo>
                                      <a:lnTo>
                                        <a:pt x="6839" y="132218"/>
                                      </a:lnTo>
                                      <a:lnTo>
                                        <a:pt x="26138" y="89201"/>
                                      </a:lnTo>
                                      <a:lnTo>
                                        <a:pt x="56070" y="52752"/>
                                      </a:lnTo>
                                      <a:lnTo>
                                        <a:pt x="94807" y="24590"/>
                                      </a:lnTo>
                                      <a:lnTo>
                                        <a:pt x="140523" y="643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4"/>
                                      </a:lnTo>
                                      <a:lnTo>
                                        <a:pt x="288059" y="24590"/>
                                      </a:lnTo>
                                      <a:lnTo>
                                        <a:pt x="326818" y="52752"/>
                                      </a:lnTo>
                                      <a:lnTo>
                                        <a:pt x="356761" y="89201"/>
                                      </a:lnTo>
                                      <a:lnTo>
                                        <a:pt x="376065" y="132218"/>
                                      </a:lnTo>
                                      <a:lnTo>
                                        <a:pt x="382905" y="180086"/>
                                      </a:lnTo>
                                      <a:lnTo>
                                        <a:pt x="376065" y="227900"/>
                                      </a:lnTo>
                                      <a:lnTo>
                                        <a:pt x="356761" y="270881"/>
                                      </a:lnTo>
                                      <a:lnTo>
                                        <a:pt x="326818" y="307308"/>
                                      </a:lnTo>
                                      <a:lnTo>
                                        <a:pt x="288059" y="335458"/>
                                      </a:lnTo>
                                      <a:lnTo>
                                        <a:pt x="242308" y="353611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1"/>
                                      </a:lnTo>
                                      <a:lnTo>
                                        <a:pt x="94807" y="335458"/>
                                      </a:lnTo>
                                      <a:lnTo>
                                        <a:pt x="56070" y="307308"/>
                                      </a:lnTo>
                                      <a:lnTo>
                                        <a:pt x="26138" y="270881"/>
                                      </a:lnTo>
                                      <a:lnTo>
                                        <a:pt x="6839" y="227900"/>
                                      </a:lnTo>
                                      <a:lnTo>
                                        <a:pt x="0" y="180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254525pt;width:30.9pt;height:29.1pt;mso-position-horizontal-relative:column;mso-position-vertical-relative:paragraph;z-index:-16417792" id="docshapegroup9" coordorigin="2486,265" coordsize="618,582">
                      <v:shape style="position:absolute;left:2493;top:272;width:603;height:567" id="docshape10" coordorigin="2493,273" coordsize="603,567" path="m2493,556l2504,481,2534,413,2582,356,2643,311,2714,283,2795,273,2875,283,2947,311,3008,356,3055,413,3085,481,3096,556,3085,631,3055,699,3008,757,2947,801,2875,829,2795,840,2714,829,2643,801,2582,757,2534,699,2504,631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2EFEB22C" w14:textId="77777777" w:rsidR="004515E2" w:rsidRDefault="004515E2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7C061BF8" w14:textId="77777777" w:rsidR="004515E2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77250052" w14:textId="77777777" w:rsidR="004515E2" w:rsidRDefault="004515E2">
      <w:pPr>
        <w:rPr>
          <w:rFonts w:ascii="Times New Roman" w:hAnsi="Times New Roman"/>
        </w:rPr>
        <w:sectPr w:rsidR="004515E2">
          <w:footerReference w:type="default" r:id="rId12"/>
          <w:type w:val="continuous"/>
          <w:pgSz w:w="11910" w:h="16840"/>
          <w:pgMar w:top="380" w:right="220" w:bottom="1084" w:left="560" w:header="0" w:footer="600" w:gutter="0"/>
          <w:pgNumType w:start="1"/>
          <w:cols w:space="720"/>
        </w:sectPr>
      </w:pPr>
    </w:p>
    <w:p w14:paraId="618A3F20" w14:textId="77777777" w:rsidR="004515E2" w:rsidRDefault="004515E2">
      <w:pPr>
        <w:pStyle w:val="Corpotesto"/>
        <w:spacing w:before="150"/>
        <w:rPr>
          <w:rFonts w:ascii="Times New Roman"/>
          <w:i w:val="0"/>
          <w:sz w:val="24"/>
        </w:rPr>
      </w:pPr>
    </w:p>
    <w:p w14:paraId="5F329E41" w14:textId="76CA18BA" w:rsidR="004018D7" w:rsidRDefault="004018D7">
      <w:pPr>
        <w:pStyle w:val="Corpotesto"/>
        <w:spacing w:before="150"/>
        <w:rPr>
          <w:rFonts w:ascii="Times New Roman"/>
          <w:i w:val="0"/>
          <w:sz w:val="24"/>
        </w:rPr>
      </w:pPr>
      <w:r>
        <w:rPr>
          <w:rFonts w:ascii="Times New Roman"/>
          <w:sz w:val="10"/>
        </w:rPr>
        <w:t>(1)</w:t>
      </w:r>
      <w:r>
        <w:rPr>
          <w:rFonts w:ascii="Times New Roman"/>
          <w:spacing w:val="-9"/>
          <w:sz w:val="10"/>
        </w:rPr>
        <w:t xml:space="preserve"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 xml:space="preserve"> delegato</w:t>
      </w:r>
    </w:p>
    <w:p w14:paraId="0FA499B3" w14:textId="77777777" w:rsidR="004515E2" w:rsidRDefault="00000000">
      <w:pPr>
        <w:pStyle w:val="Titolo1"/>
        <w:spacing w:before="1"/>
        <w:ind w:left="215" w:firstLine="0"/>
      </w:pPr>
      <w:r>
        <w:lastRenderedPageBreak/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14:paraId="38A93128" w14:textId="2DFA4F89" w:rsidR="004515E2" w:rsidRDefault="00000000" w:rsidP="004018D7">
      <w:pPr>
        <w:spacing w:before="1"/>
        <w:rPr>
          <w:rFonts w:ascii="Times New Roman"/>
          <w:sz w:val="16"/>
        </w:rPr>
      </w:pPr>
      <w:r>
        <w:br w:type="column"/>
      </w:r>
    </w:p>
    <w:p w14:paraId="4DCFB029" w14:textId="77777777" w:rsidR="004515E2" w:rsidRDefault="004515E2">
      <w:pPr>
        <w:rPr>
          <w:rFonts w:ascii="Times New Roman"/>
          <w:sz w:val="16"/>
        </w:rPr>
        <w:sectPr w:rsidR="004515E2">
          <w:type w:val="continuous"/>
          <w:pgSz w:w="11910" w:h="16840"/>
          <w:pgMar w:top="380" w:right="220" w:bottom="780" w:left="560" w:header="0" w:footer="600" w:gutter="0"/>
          <w:cols w:num="2" w:space="720" w:equalWidth="0">
            <w:col w:w="8408" w:space="1098"/>
            <w:col w:w="1624"/>
          </w:cols>
        </w:sectPr>
      </w:pPr>
    </w:p>
    <w:p w14:paraId="33A5EC90" w14:textId="77777777" w:rsidR="004515E2" w:rsidRDefault="004515E2">
      <w:pPr>
        <w:pStyle w:val="Corpotesto"/>
        <w:spacing w:before="9"/>
        <w:rPr>
          <w:rFonts w:ascii="Times New Roman"/>
          <w:i w:val="0"/>
          <w:sz w:val="3"/>
        </w:rPr>
      </w:pPr>
    </w:p>
    <w:p w14:paraId="7F7117B7" w14:textId="77777777" w:rsidR="004515E2" w:rsidRDefault="00000000">
      <w:pPr>
        <w:pStyle w:val="Corpotesto"/>
        <w:spacing w:line="20" w:lineRule="exact"/>
        <w:ind w:left="186"/>
        <w:rPr>
          <w:rFonts w:ascii="Times New Roman"/>
          <w:i w:val="0"/>
          <w:sz w:val="2"/>
        </w:rPr>
      </w:pPr>
      <w:r>
        <w:rPr>
          <w:rFonts w:ascii="Times New Roman"/>
          <w:i w:val="0"/>
          <w:noProof/>
          <w:sz w:val="2"/>
        </w:rPr>
        <mc:AlternateContent>
          <mc:Choice Requires="wps">
            <w:drawing>
              <wp:inline distT="0" distB="0" distL="0" distR="0" wp14:anchorId="76E2DB33" wp14:editId="78003A78">
                <wp:extent cx="6746875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494" y="6096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1.25pt;height:.5pt;mso-position-horizontal-relative:char;mso-position-vertical-relative:line" id="docshapegroup11" coordorigin="0,0" coordsize="10625,10">
                <v:rect style="position:absolute;left:0;top:0;width:10625;height:10" id="docshape12" filled="true" fillcolor="#000000" stroked="false">
                  <v:fill type="solid"/>
                </v:rect>
              </v:group>
            </w:pict>
          </mc:Fallback>
        </mc:AlternateContent>
      </w:r>
    </w:p>
    <w:p w14:paraId="30A7CBA8" w14:textId="77777777" w:rsidR="004515E2" w:rsidRDefault="00000000">
      <w:pPr>
        <w:spacing w:before="147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2"/>
          <w:sz w:val="16"/>
        </w:rPr>
        <w:t xml:space="preserve"> 96/2019)</w:t>
      </w:r>
    </w:p>
    <w:p w14:paraId="303CAF65" w14:textId="77777777" w:rsidR="004515E2" w:rsidRDefault="004515E2">
      <w:pPr>
        <w:pStyle w:val="Corpotesto"/>
        <w:spacing w:before="4" w:after="1"/>
        <w:rPr>
          <w:rFonts w:ascii="Calibri"/>
          <w:i w:val="0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515E2" w14:paraId="4472300F" w14:textId="77777777">
        <w:trPr>
          <w:trHeight w:val="525"/>
        </w:trPr>
        <w:tc>
          <w:tcPr>
            <w:tcW w:w="3829" w:type="dxa"/>
          </w:tcPr>
          <w:p w14:paraId="2321747C" w14:textId="77777777" w:rsidR="004515E2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14:paraId="557E74C4" w14:textId="77777777" w:rsidR="004515E2" w:rsidRDefault="00000000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14:paraId="6F525420" w14:textId="77777777" w:rsidR="004515E2" w:rsidRDefault="00000000">
            <w:pPr>
              <w:pStyle w:val="TableParagraph"/>
              <w:spacing w:before="2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4515E2" w14:paraId="4D2D6286" w14:textId="77777777">
        <w:trPr>
          <w:trHeight w:val="421"/>
        </w:trPr>
        <w:tc>
          <w:tcPr>
            <w:tcW w:w="3829" w:type="dxa"/>
          </w:tcPr>
          <w:p w14:paraId="6BAA8098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07143C8F" w14:textId="77777777" w:rsidR="004515E2" w:rsidRDefault="004515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E63FEA9" w14:textId="77777777" w:rsidR="004515E2" w:rsidRDefault="004515E2">
            <w:pPr>
              <w:pStyle w:val="TableParagraph"/>
              <w:rPr>
                <w:rFonts w:ascii="Times New Roman"/>
              </w:rPr>
            </w:pPr>
          </w:p>
        </w:tc>
      </w:tr>
    </w:tbl>
    <w:p w14:paraId="6129934F" w14:textId="77777777" w:rsidR="004515E2" w:rsidRDefault="004515E2">
      <w:pPr>
        <w:rPr>
          <w:rFonts w:ascii="Times New Roman"/>
        </w:rPr>
        <w:sectPr w:rsidR="004515E2">
          <w:type w:val="continuous"/>
          <w:pgSz w:w="11910" w:h="16840"/>
          <w:pgMar w:top="38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515E2" w14:paraId="2EC36B6B" w14:textId="77777777">
        <w:trPr>
          <w:trHeight w:val="419"/>
        </w:trPr>
        <w:tc>
          <w:tcPr>
            <w:tcW w:w="3829" w:type="dxa"/>
          </w:tcPr>
          <w:p w14:paraId="1305155E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45117E8E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B30EB65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15E2" w14:paraId="59D81AF4" w14:textId="77777777">
        <w:trPr>
          <w:trHeight w:val="422"/>
        </w:trPr>
        <w:tc>
          <w:tcPr>
            <w:tcW w:w="3829" w:type="dxa"/>
          </w:tcPr>
          <w:p w14:paraId="19FCA6AA" w14:textId="77777777" w:rsidR="004515E2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0C92837B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BCAB03E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15E2" w14:paraId="26A4B24D" w14:textId="77777777">
        <w:trPr>
          <w:trHeight w:val="419"/>
        </w:trPr>
        <w:tc>
          <w:tcPr>
            <w:tcW w:w="3829" w:type="dxa"/>
          </w:tcPr>
          <w:p w14:paraId="528EFA27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521F7924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C774527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15E2" w14:paraId="4271B60B" w14:textId="77777777">
        <w:trPr>
          <w:trHeight w:val="419"/>
        </w:trPr>
        <w:tc>
          <w:tcPr>
            <w:tcW w:w="3829" w:type="dxa"/>
          </w:tcPr>
          <w:p w14:paraId="1758F23E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4A51E5D3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2EABD6C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15E2" w14:paraId="10F8EBC5" w14:textId="77777777">
        <w:trPr>
          <w:trHeight w:val="421"/>
        </w:trPr>
        <w:tc>
          <w:tcPr>
            <w:tcW w:w="3829" w:type="dxa"/>
          </w:tcPr>
          <w:p w14:paraId="1F61ADB9" w14:textId="77777777" w:rsidR="004515E2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01525100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DFA28B8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15E2" w14:paraId="5F3E4CAE" w14:textId="77777777">
        <w:trPr>
          <w:trHeight w:val="419"/>
        </w:trPr>
        <w:tc>
          <w:tcPr>
            <w:tcW w:w="3829" w:type="dxa"/>
          </w:tcPr>
          <w:p w14:paraId="3879AA1A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14:paraId="2E7F7080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A0BBC28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15E2" w14:paraId="7419B5A5" w14:textId="77777777">
        <w:trPr>
          <w:trHeight w:val="421"/>
        </w:trPr>
        <w:tc>
          <w:tcPr>
            <w:tcW w:w="3829" w:type="dxa"/>
          </w:tcPr>
          <w:p w14:paraId="74109C9A" w14:textId="77777777" w:rsidR="004515E2" w:rsidRDefault="00000000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835" w:type="dxa"/>
          </w:tcPr>
          <w:p w14:paraId="3C54C7A4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B7BB69F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5A6A83" w14:textId="77777777" w:rsidR="004515E2" w:rsidRDefault="004515E2">
      <w:pPr>
        <w:pStyle w:val="Corpotesto"/>
        <w:rPr>
          <w:rFonts w:ascii="Calibri"/>
          <w:i w:val="0"/>
          <w:sz w:val="20"/>
        </w:rPr>
      </w:pPr>
    </w:p>
    <w:p w14:paraId="3CB4E8E6" w14:textId="77777777" w:rsidR="004515E2" w:rsidRDefault="004515E2">
      <w:pPr>
        <w:pStyle w:val="Corpotesto"/>
        <w:spacing w:before="33"/>
        <w:rPr>
          <w:rFonts w:ascii="Calibri"/>
          <w:i w:val="0"/>
          <w:sz w:val="20"/>
        </w:rPr>
      </w:pPr>
    </w:p>
    <w:p w14:paraId="03579A12" w14:textId="77777777" w:rsidR="004515E2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4515E2" w14:paraId="1B7D3E64" w14:textId="77777777">
        <w:trPr>
          <w:trHeight w:val="629"/>
        </w:trPr>
        <w:tc>
          <w:tcPr>
            <w:tcW w:w="994" w:type="dxa"/>
          </w:tcPr>
          <w:p w14:paraId="52BE6833" w14:textId="77777777" w:rsidR="004515E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6DB04730" w14:textId="77777777" w:rsidR="004515E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60" w:type="dxa"/>
          </w:tcPr>
          <w:p w14:paraId="1EA7F466" w14:textId="77777777" w:rsidR="004515E2" w:rsidRDefault="00000000">
            <w:pPr>
              <w:pStyle w:val="TableParagraph"/>
              <w:spacing w:line="261" w:lineRule="auto"/>
              <w:ind w:left="107" w:right="26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121" w:type="dxa"/>
          </w:tcPr>
          <w:p w14:paraId="2C57BF8D" w14:textId="77777777" w:rsidR="004515E2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membro,</w:t>
            </w:r>
          </w:p>
          <w:p w14:paraId="3D5C5D8A" w14:textId="77777777" w:rsidR="004515E2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decadenza…)</w:t>
            </w:r>
          </w:p>
        </w:tc>
      </w:tr>
      <w:tr w:rsidR="004515E2" w14:paraId="7703F6CC" w14:textId="77777777">
        <w:trPr>
          <w:trHeight w:val="419"/>
        </w:trPr>
        <w:tc>
          <w:tcPr>
            <w:tcW w:w="994" w:type="dxa"/>
          </w:tcPr>
          <w:p w14:paraId="2ECF5234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291607E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E2FA62D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506F57A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15E2" w14:paraId="66AC4F3D" w14:textId="77777777">
        <w:trPr>
          <w:trHeight w:val="422"/>
        </w:trPr>
        <w:tc>
          <w:tcPr>
            <w:tcW w:w="994" w:type="dxa"/>
          </w:tcPr>
          <w:p w14:paraId="6E1FFA20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BCB8DCB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B0B7B71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28B5798" w14:textId="77777777" w:rsidR="004515E2" w:rsidRDefault="004515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68BC16" w14:textId="77777777" w:rsidR="004515E2" w:rsidRDefault="004515E2">
      <w:pPr>
        <w:spacing w:before="231"/>
        <w:rPr>
          <w:b/>
          <w:sz w:val="20"/>
        </w:rPr>
      </w:pPr>
    </w:p>
    <w:p w14:paraId="7C048B87" w14:textId="77777777" w:rsidR="004515E2" w:rsidRDefault="00000000">
      <w:pPr>
        <w:pStyle w:val="Paragrafoelenco"/>
        <w:numPr>
          <w:ilvl w:val="0"/>
          <w:numId w:val="7"/>
        </w:numPr>
        <w:tabs>
          <w:tab w:val="left" w:pos="511"/>
        </w:tabs>
        <w:ind w:left="511" w:hanging="296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D0130B" wp14:editId="387753CE">
                <wp:simplePos x="0" y="0"/>
                <wp:positionH relativeFrom="page">
                  <wp:posOffset>473963</wp:posOffset>
                </wp:positionH>
                <wp:positionV relativeFrom="paragraph">
                  <wp:posOffset>212212</wp:posOffset>
                </wp:positionV>
                <wp:extent cx="674687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6.709682pt;width:531.22pt;height:.48001pt;mso-position-horizontal-relative:page;mso-position-vertical-relative:paragraph;z-index:-15724544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D6D243" wp14:editId="504D38AB">
                <wp:simplePos x="0" y="0"/>
                <wp:positionH relativeFrom="page">
                  <wp:posOffset>701040</wp:posOffset>
                </wp:positionH>
                <wp:positionV relativeFrom="paragraph">
                  <wp:posOffset>492629</wp:posOffset>
                </wp:positionV>
                <wp:extent cx="6483350" cy="136144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00A5DE" w14:textId="77777777" w:rsidR="004515E2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bambina</w:t>
                            </w:r>
                          </w:p>
                          <w:p w14:paraId="72E8248A" w14:textId="77777777" w:rsidR="004515E2" w:rsidRDefault="00000000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</w:t>
                            </w:r>
                          </w:p>
                          <w:p w14:paraId="4ECEBBBE" w14:textId="77777777" w:rsidR="004515E2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6C053A5E" w14:textId="77777777" w:rsidR="004515E2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1F9D19E4" w14:textId="77777777" w:rsidR="004515E2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6D243" id="Textbox 16" o:spid="_x0000_s1027" type="#_x0000_t202" style="position:absolute;left:0;text-align:left;margin-left:55.2pt;margin-top:38.8pt;width:510.5pt;height:107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" filled="f" strokeweight=".16931mm">
                <v:path arrowok="t"/>
                <v:textbox inset="0,0,0,0">
                  <w:txbxContent>
                    <w:p w14:paraId="4B00A5DE" w14:textId="77777777" w:rsidR="004515E2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bambina</w:t>
                      </w:r>
                    </w:p>
                    <w:p w14:paraId="72E8248A" w14:textId="77777777" w:rsidR="004515E2" w:rsidRDefault="00000000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</w:t>
                      </w:r>
                    </w:p>
                    <w:p w14:paraId="4ECEBBBE" w14:textId="77777777" w:rsidR="004515E2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6C053A5E" w14:textId="77777777" w:rsidR="004515E2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1F9D19E4" w14:textId="77777777" w:rsidR="004515E2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Quadro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549F0EAF" w14:textId="77777777" w:rsidR="004515E2" w:rsidRDefault="004515E2">
      <w:pPr>
        <w:spacing w:before="166"/>
        <w:rPr>
          <w:b/>
          <w:sz w:val="24"/>
        </w:rPr>
      </w:pPr>
    </w:p>
    <w:p w14:paraId="7503322D" w14:textId="77777777" w:rsidR="004515E2" w:rsidRDefault="00000000">
      <w:pPr>
        <w:pStyle w:val="Paragrafoelenco"/>
        <w:numPr>
          <w:ilvl w:val="0"/>
          <w:numId w:val="7"/>
        </w:numPr>
        <w:tabs>
          <w:tab w:val="left" w:pos="511"/>
        </w:tabs>
        <w:ind w:left="511" w:hanging="296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D83DA47" wp14:editId="0659ADB0">
                <wp:simplePos x="0" y="0"/>
                <wp:positionH relativeFrom="page">
                  <wp:posOffset>473963</wp:posOffset>
                </wp:positionH>
                <wp:positionV relativeFrom="paragraph">
                  <wp:posOffset>212033</wp:posOffset>
                </wp:positionV>
                <wp:extent cx="674687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6.695576pt;width:531.22pt;height:.48004pt;mso-position-horizontal-relative:page;mso-position-vertical-relative:paragraph;z-index:-15723520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14:paraId="16A8EA0D" w14:textId="77777777" w:rsidR="004515E2" w:rsidRDefault="00000000">
      <w:pPr>
        <w:spacing w:before="158"/>
        <w:ind w:left="14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14:paraId="6927B861" w14:textId="77777777" w:rsidR="004515E2" w:rsidRDefault="00000000">
      <w:pPr>
        <w:pStyle w:val="Corpotesto"/>
        <w:spacing w:before="10"/>
        <w:rPr>
          <w:rFonts w:ascii="Calibri"/>
          <w:b/>
          <w:i w:val="0"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968EEE3" wp14:editId="4FB31534">
                <wp:simplePos x="0" y="0"/>
                <wp:positionH relativeFrom="page">
                  <wp:posOffset>696595</wp:posOffset>
                </wp:positionH>
                <wp:positionV relativeFrom="paragraph">
                  <wp:posOffset>81280</wp:posOffset>
                </wp:positionV>
                <wp:extent cx="6489065" cy="766445"/>
                <wp:effectExtent l="0" t="0" r="13335" b="8255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66445"/>
                          <a:chOff x="0" y="0"/>
                          <a:chExt cx="6489065" cy="8642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3151" y="455823"/>
                            <a:ext cx="632142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425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1425" h="311150">
                                <a:moveTo>
                                  <a:pt x="0" y="155448"/>
                                </a:moveTo>
                                <a:lnTo>
                                  <a:pt x="6317396" y="155448"/>
                                </a:lnTo>
                              </a:path>
                              <a:path w="6321425" h="311150">
                                <a:moveTo>
                                  <a:pt x="0" y="310896"/>
                                </a:moveTo>
                                <a:lnTo>
                                  <a:pt x="6320940" y="310896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47" y="3047"/>
                            <a:ext cx="6483350" cy="85851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13D8A3" w14:textId="77777777" w:rsidR="004515E2" w:rsidRDefault="00000000">
                              <w:pPr>
                                <w:spacing w:before="1"/>
                                <w:ind w:left="139" w:right="502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8EEE3" id="Group 18" o:spid="_x0000_s1028" style="position:absolute;margin-left:54.85pt;margin-top:6.4pt;width:510.95pt;height:60.35pt;z-index:-15723008;mso-wrap-distance-left:0;mso-wrap-distance-right:0;mso-position-horizontal-relative:page;mso-position-vertical-relative:text;mso-height-relative:margin" coordsize="64890,86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">
                <v:shape id="Graphic 19" o:spid="_x0000_s1029" style="position:absolute;left:731;top:4558;width:63214;height:3111;visibility:visible;mso-wrap-style:square;v-text-anchor:top" coordsize="6321425,31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" path="m,l6317396,em,155448r6317396,em,310896r6320940,e" filled="f" strokeweight=".22817mm">
                  <v:path arrowok="t"/>
                </v:shape>
                <v:shape id="Textbox 20" o:spid="_x0000_s1030" type="#_x0000_t202" style="position:absolute;left:30;top:30;width:64833;height:85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" filled="f" strokeweight=".16931mm">
                  <v:textbox inset="0,0,0,0">
                    <w:txbxContent>
                      <w:p w14:paraId="6913D8A3" w14:textId="77777777" w:rsidR="004515E2" w:rsidRDefault="00000000">
                        <w:pPr>
                          <w:spacing w:before="1"/>
                          <w:ind w:left="139" w:right="502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D96244" w14:textId="77777777" w:rsidR="004515E2" w:rsidRDefault="004515E2">
      <w:pPr>
        <w:pStyle w:val="Corpotesto"/>
        <w:spacing w:before="11"/>
        <w:rPr>
          <w:rFonts w:ascii="Calibri"/>
          <w:b/>
          <w:i w:val="0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515E2" w14:paraId="2DC80865" w14:textId="77777777">
        <w:trPr>
          <w:trHeight w:val="974"/>
        </w:trPr>
        <w:tc>
          <w:tcPr>
            <w:tcW w:w="10209" w:type="dxa"/>
          </w:tcPr>
          <w:p w14:paraId="359B9C4D" w14:textId="77777777" w:rsidR="004515E2" w:rsidRDefault="00000000">
            <w:pPr>
              <w:pStyle w:val="TableParagraph"/>
              <w:spacing w:before="121"/>
              <w:ind w:left="144" w:right="1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 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4515E2" w14:paraId="3B0378D5" w14:textId="77777777">
        <w:trPr>
          <w:trHeight w:val="1314"/>
        </w:trPr>
        <w:tc>
          <w:tcPr>
            <w:tcW w:w="10209" w:type="dxa"/>
          </w:tcPr>
          <w:p w14:paraId="6DF6DD09" w14:textId="77777777" w:rsidR="004515E2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328A9403" w14:textId="77777777" w:rsidR="004515E2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095D0698" w14:textId="77777777" w:rsidR="004515E2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50D29DFB" w14:textId="77777777" w:rsidR="004515E2" w:rsidRDefault="0000000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0F3F4445" w14:textId="77777777" w:rsidR="004515E2" w:rsidRDefault="004515E2">
      <w:pPr>
        <w:rPr>
          <w:rFonts w:ascii="Calibri" w:hAnsi="Calibri"/>
        </w:rPr>
        <w:sectPr w:rsidR="004515E2">
          <w:type w:val="continuous"/>
          <w:pgSz w:w="11910" w:h="16840"/>
          <w:pgMar w:top="1100" w:right="220" w:bottom="780" w:left="560" w:header="0" w:footer="600" w:gutter="0"/>
          <w:cols w:space="720"/>
        </w:sectPr>
      </w:pPr>
    </w:p>
    <w:p w14:paraId="092ACA16" w14:textId="77777777" w:rsidR="004515E2" w:rsidRDefault="00000000">
      <w:pPr>
        <w:pStyle w:val="Paragrafoelenco"/>
        <w:numPr>
          <w:ilvl w:val="0"/>
          <w:numId w:val="7"/>
        </w:numPr>
        <w:tabs>
          <w:tab w:val="left" w:pos="511"/>
        </w:tabs>
        <w:spacing w:before="76"/>
        <w:ind w:left="511" w:hanging="296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0BEA147F" wp14:editId="2E21005D">
                <wp:simplePos x="0" y="0"/>
                <wp:positionH relativeFrom="page">
                  <wp:posOffset>473963</wp:posOffset>
                </wp:positionH>
                <wp:positionV relativeFrom="paragraph">
                  <wp:posOffset>245363</wp:posOffset>
                </wp:positionV>
                <wp:extent cx="674687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9.32pt;width:531.22pt;height:.48pt;mso-position-horizontal-relative:page;mso-position-vertical-relative:paragraph;z-index:-15722496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317BA6A" wp14:editId="00574B0E">
                <wp:simplePos x="0" y="0"/>
                <wp:positionH relativeFrom="page">
                  <wp:posOffset>697992</wp:posOffset>
                </wp:positionH>
                <wp:positionV relativeFrom="paragraph">
                  <wp:posOffset>437388</wp:posOffset>
                </wp:positionV>
                <wp:extent cx="6489065" cy="147447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74470"/>
                          <a:chOff x="0" y="0"/>
                          <a:chExt cx="6489065" cy="14744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94792" y="455173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>
                                <a:moveTo>
                                  <a:pt x="0" y="0"/>
                                </a:moveTo>
                                <a:lnTo>
                                  <a:pt x="6166438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4792" y="606954"/>
                            <a:ext cx="619633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330" h="695325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  <a:path w="6196330" h="695325">
                                <a:moveTo>
                                  <a:pt x="0" y="539495"/>
                                </a:moveTo>
                                <a:lnTo>
                                  <a:pt x="6196041" y="539495"/>
                                </a:lnTo>
                              </a:path>
                              <a:path w="6196330" h="695325">
                                <a:moveTo>
                                  <a:pt x="0" y="694943"/>
                                </a:moveTo>
                                <a:lnTo>
                                  <a:pt x="6191030" y="694943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47" y="3047"/>
                            <a:ext cx="6483350" cy="14681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DC17F5" w14:textId="77777777" w:rsidR="004515E2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5"/>
                                  <w:tab w:val="left" w:pos="9775"/>
                                </w:tabs>
                                <w:spacing w:line="230" w:lineRule="auto"/>
                                <w:ind w:right="389" w:firstLine="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sue</w:t>
                              </w:r>
                              <w:r>
                                <w:rPr>
                                  <w:i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modalità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presente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 xml:space="preserve">PEI, tenendo conto delle considerazioni della famiglia (se il Progetto individuale è stato già redatto) </w:t>
                              </w:r>
                              <w:r>
                                <w:rPr>
                                  <w:i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3D8FF762" w14:textId="77777777" w:rsidR="004515E2" w:rsidRDefault="004515E2">
                              <w:pPr>
                                <w:rPr>
                                  <w:i/>
                                  <w:sz w:val="21"/>
                                </w:rPr>
                              </w:pPr>
                            </w:p>
                            <w:p w14:paraId="57123B39" w14:textId="77777777" w:rsidR="004515E2" w:rsidRDefault="004515E2">
                              <w:pPr>
                                <w:spacing w:before="87"/>
                                <w:rPr>
                                  <w:i/>
                                  <w:sz w:val="21"/>
                                </w:rPr>
                              </w:pPr>
                            </w:p>
                            <w:p w14:paraId="7176E4A1" w14:textId="77777777" w:rsidR="004515E2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1"/>
                                </w:tabs>
                                <w:spacing w:before="1" w:line="248" w:lineRule="exact"/>
                                <w:ind w:left="371" w:hanging="232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(se</w:t>
                              </w:r>
                            </w:p>
                            <w:p w14:paraId="792DD60B" w14:textId="77777777" w:rsidR="004515E2" w:rsidRDefault="00000000">
                              <w:pPr>
                                <w:spacing w:line="248" w:lineRule="exact"/>
                                <w:ind w:left="139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7BA6A" id="Group 22" o:spid="_x0000_s1031" style="position:absolute;left:0;text-align:left;margin-left:54.95pt;margin-top:34.45pt;width:510.95pt;height:116.1pt;z-index:-15721984;mso-wrap-distance-left:0;mso-wrap-distance-right:0;mso-position-horizontal-relative:page;mso-position-vertical-relative:text" coordsize="64890,147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">
                <v:shape id="Graphic 23" o:spid="_x0000_s1032" style="position:absolute;left:947;top:4551;width:61665;height:13;visibility:visible;mso-wrap-style:square;v-text-anchor:top" coordsize="61664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" path="m,l6166438,e" filled="f" strokeweight=".22133mm">
                  <v:path arrowok="t"/>
                </v:shape>
                <v:shape id="Graphic 24" o:spid="_x0000_s1033" style="position:absolute;left:947;top:6069;width:61964;height:6953;visibility:visible;mso-wrap-style:square;v-text-anchor:top" coordsize="6196330,695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" path="m,l6191030,em,539495r6196041,em,694943r6191030,e" filled="f" strokeweight=".22817mm">
                  <v:path arrowok="t"/>
                </v:shape>
                <v:shape id="Textbox 25" o:spid="_x0000_s1034" type="#_x0000_t202" style="position:absolute;left:30;top:30;width:64833;height:146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" filled="f" strokeweight=".16931mm">
                  <v:textbox inset="0,0,0,0">
                    <w:txbxContent>
                      <w:p w14:paraId="53DC17F5" w14:textId="77777777" w:rsidR="004515E2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5"/>
                            <w:tab w:val="left" w:pos="9775"/>
                          </w:tabs>
                          <w:spacing w:line="230" w:lineRule="auto"/>
                          <w:ind w:right="389" w:firstLine="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i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sue</w:t>
                        </w:r>
                        <w:r>
                          <w:rPr>
                            <w:i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modalità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presente </w:t>
                        </w:r>
                        <w:r>
                          <w:rPr>
                            <w:i/>
                            <w:sz w:val="21"/>
                          </w:rPr>
                          <w:t xml:space="preserve">PEI, tenendo conto delle considerazioni della famiglia (se il Progetto individuale è stato già redatto) </w:t>
                        </w:r>
                        <w:r>
                          <w:rPr>
                            <w:i/>
                            <w:sz w:val="21"/>
                            <w:u w:val="single"/>
                          </w:rPr>
                          <w:tab/>
                        </w:r>
                      </w:p>
                      <w:p w14:paraId="3D8FF762" w14:textId="77777777" w:rsidR="004515E2" w:rsidRDefault="004515E2">
                        <w:pPr>
                          <w:rPr>
                            <w:i/>
                            <w:sz w:val="21"/>
                          </w:rPr>
                        </w:pPr>
                      </w:p>
                      <w:p w14:paraId="57123B39" w14:textId="77777777" w:rsidR="004515E2" w:rsidRDefault="004515E2">
                        <w:pPr>
                          <w:spacing w:before="87"/>
                          <w:rPr>
                            <w:i/>
                            <w:sz w:val="21"/>
                          </w:rPr>
                        </w:pPr>
                      </w:p>
                      <w:p w14:paraId="7176E4A1" w14:textId="77777777" w:rsidR="004515E2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1"/>
                          </w:tabs>
                          <w:spacing w:before="1" w:line="248" w:lineRule="exact"/>
                          <w:ind w:left="371" w:hanging="23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i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328/00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(se</w:t>
                        </w:r>
                      </w:p>
                      <w:p w14:paraId="792DD60B" w14:textId="77777777" w:rsidR="004515E2" w:rsidRDefault="00000000">
                        <w:pPr>
                          <w:spacing w:line="248" w:lineRule="exact"/>
                          <w:ind w:left="139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redatto)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49975840" w14:textId="77777777" w:rsidR="004515E2" w:rsidRDefault="004515E2">
      <w:pPr>
        <w:spacing w:before="27"/>
        <w:rPr>
          <w:sz w:val="20"/>
        </w:rPr>
      </w:pPr>
    </w:p>
    <w:p w14:paraId="4E217A2C" w14:textId="77777777" w:rsidR="004515E2" w:rsidRDefault="00000000">
      <w:pPr>
        <w:pStyle w:val="Titolo1"/>
        <w:numPr>
          <w:ilvl w:val="0"/>
          <w:numId w:val="7"/>
        </w:numPr>
        <w:tabs>
          <w:tab w:val="left" w:pos="511"/>
        </w:tabs>
        <w:spacing w:before="240"/>
        <w:ind w:left="511" w:hanging="296"/>
        <w:jc w:val="left"/>
      </w:pPr>
      <w:r>
        <w:t>Osservazioni</w:t>
      </w:r>
      <w:r>
        <w:rPr>
          <w:spacing w:val="-5"/>
        </w:rPr>
        <w:t xml:space="preserve"> </w:t>
      </w:r>
      <w:r>
        <w:t>sul/sulla</w:t>
      </w:r>
      <w:r>
        <w:rPr>
          <w:spacing w:val="-1"/>
        </w:rPr>
        <w:t xml:space="preserve"> </w:t>
      </w:r>
      <w:r>
        <w:t>bambino/a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progettare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2"/>
        </w:rPr>
        <w:t xml:space="preserve"> didattico</w:t>
      </w:r>
    </w:p>
    <w:p w14:paraId="7558CB8A" w14:textId="77777777" w:rsidR="004515E2" w:rsidRDefault="00000000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FE703B2" wp14:editId="4C859291">
                <wp:simplePos x="0" y="0"/>
                <wp:positionH relativeFrom="page">
                  <wp:posOffset>473963</wp:posOffset>
                </wp:positionH>
                <wp:positionV relativeFrom="paragraph">
                  <wp:posOffset>160472</wp:posOffset>
                </wp:positionV>
                <wp:extent cx="674687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2.635635pt;width:531.22pt;height:.48pt;mso-position-horizontal-relative:page;mso-position-vertical-relative:paragraph;z-index:-15721472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educativo-</w:t>
      </w:r>
      <w:r>
        <w:rPr>
          <w:b/>
          <w:spacing w:val="-2"/>
          <w:sz w:val="16"/>
        </w:rPr>
        <w:t>didattici</w:t>
      </w:r>
    </w:p>
    <w:p w14:paraId="6A855A00" w14:textId="77777777" w:rsidR="004515E2" w:rsidRDefault="004515E2">
      <w:pPr>
        <w:spacing w:before="118" w:after="1"/>
        <w:rPr>
          <w:b/>
          <w:sz w:val="2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515E2" w14:paraId="18860B7B" w14:textId="77777777">
        <w:trPr>
          <w:trHeight w:val="962"/>
        </w:trPr>
        <w:tc>
          <w:tcPr>
            <w:tcW w:w="10209" w:type="dxa"/>
          </w:tcPr>
          <w:p w14:paraId="18DAAF5C" w14:textId="77777777" w:rsidR="004515E2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4515E2" w14:paraId="01336EEA" w14:textId="77777777">
        <w:trPr>
          <w:trHeight w:val="962"/>
        </w:trPr>
        <w:tc>
          <w:tcPr>
            <w:tcW w:w="10209" w:type="dxa"/>
          </w:tcPr>
          <w:p w14:paraId="697323DB" w14:textId="77777777" w:rsidR="004515E2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4515E2" w14:paraId="0EDB30B4" w14:textId="77777777">
        <w:trPr>
          <w:trHeight w:val="959"/>
        </w:trPr>
        <w:tc>
          <w:tcPr>
            <w:tcW w:w="10209" w:type="dxa"/>
          </w:tcPr>
          <w:p w14:paraId="2D32BF21" w14:textId="77777777" w:rsidR="004515E2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4515E2" w14:paraId="2C4468BE" w14:textId="77777777">
        <w:trPr>
          <w:trHeight w:val="961"/>
        </w:trPr>
        <w:tc>
          <w:tcPr>
            <w:tcW w:w="10209" w:type="dxa"/>
          </w:tcPr>
          <w:p w14:paraId="09E834F6" w14:textId="77777777" w:rsidR="004515E2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57731907" w14:textId="77777777" w:rsidR="004515E2" w:rsidRDefault="00000000">
      <w:pPr>
        <w:tabs>
          <w:tab w:val="left" w:pos="5812"/>
          <w:tab w:val="left" w:pos="7938"/>
        </w:tabs>
        <w:spacing w:before="123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15E2" w14:paraId="67C42CF5" w14:textId="77777777">
        <w:trPr>
          <w:trHeight w:val="940"/>
        </w:trPr>
        <w:tc>
          <w:tcPr>
            <w:tcW w:w="2268" w:type="dxa"/>
          </w:tcPr>
          <w:p w14:paraId="7593F51F" w14:textId="77777777" w:rsidR="004515E2" w:rsidRDefault="00000000">
            <w:pPr>
              <w:pStyle w:val="TableParagraph"/>
              <w:spacing w:before="1" w:line="256" w:lineRule="auto"/>
              <w:ind w:left="110" w:right="148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0" w:type="dxa"/>
          </w:tcPr>
          <w:p w14:paraId="482FAB1C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FDA066" w14:textId="77777777" w:rsidR="004515E2" w:rsidRDefault="004515E2">
      <w:pPr>
        <w:spacing w:before="118"/>
        <w:rPr>
          <w:sz w:val="20"/>
        </w:rPr>
      </w:pPr>
    </w:p>
    <w:p w14:paraId="7BFF4A62" w14:textId="77777777" w:rsidR="004515E2" w:rsidRDefault="00000000">
      <w:pPr>
        <w:pStyle w:val="Titolo1"/>
        <w:numPr>
          <w:ilvl w:val="0"/>
          <w:numId w:val="7"/>
        </w:numPr>
        <w:tabs>
          <w:tab w:val="left" w:pos="415"/>
        </w:tabs>
        <w:ind w:left="415" w:hanging="26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B5490CE" wp14:editId="3643F74B">
                <wp:simplePos x="0" y="0"/>
                <wp:positionH relativeFrom="page">
                  <wp:posOffset>431291</wp:posOffset>
                </wp:positionH>
                <wp:positionV relativeFrom="paragraph">
                  <wp:posOffset>213736</wp:posOffset>
                </wp:positionV>
                <wp:extent cx="678942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16.829628pt;width:534.580pt;height:.48004pt;mso-position-horizontal-relative:page;mso-position-vertical-relative:paragraph;z-index:-15720960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10"/>
        </w:rPr>
        <w:t>Interventi</w:t>
      </w:r>
      <w:r>
        <w:rPr>
          <w:spacing w:val="-15"/>
        </w:rPr>
        <w:t xml:space="preserve"> </w:t>
      </w:r>
      <w:r>
        <w:rPr>
          <w:spacing w:val="-10"/>
        </w:rPr>
        <w:t>per</w:t>
      </w:r>
      <w:r>
        <w:rPr>
          <w:spacing w:val="-14"/>
        </w:rPr>
        <w:t xml:space="preserve"> </w:t>
      </w:r>
      <w:r>
        <w:rPr>
          <w:spacing w:val="-10"/>
        </w:rPr>
        <w:t>il/la</w:t>
      </w:r>
      <w:r>
        <w:rPr>
          <w:spacing w:val="-13"/>
        </w:rPr>
        <w:t xml:space="preserve"> </w:t>
      </w:r>
      <w:r>
        <w:rPr>
          <w:spacing w:val="-10"/>
        </w:rPr>
        <w:t>bambino/a:</w:t>
      </w:r>
      <w:r>
        <w:rPr>
          <w:spacing w:val="-17"/>
        </w:rPr>
        <w:t xml:space="preserve"> </w:t>
      </w:r>
      <w:r>
        <w:rPr>
          <w:spacing w:val="-10"/>
        </w:rPr>
        <w:t>obiettivi</w:t>
      </w:r>
      <w:r>
        <w:rPr>
          <w:spacing w:val="-16"/>
        </w:rPr>
        <w:t xml:space="preserve"> </w:t>
      </w:r>
      <w:r>
        <w:rPr>
          <w:spacing w:val="-10"/>
        </w:rPr>
        <w:t>educativo-didattici,</w:t>
      </w:r>
      <w:r>
        <w:rPr>
          <w:spacing w:val="-14"/>
        </w:rPr>
        <w:t xml:space="preserve"> </w:t>
      </w:r>
      <w:r>
        <w:rPr>
          <w:spacing w:val="-10"/>
        </w:rPr>
        <w:t>strumenti,</w:t>
      </w:r>
      <w:r>
        <w:rPr>
          <w:spacing w:val="-14"/>
        </w:rPr>
        <w:t xml:space="preserve"> </w:t>
      </w:r>
      <w:r>
        <w:rPr>
          <w:spacing w:val="-10"/>
        </w:rPr>
        <w:t>strategie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13"/>
        </w:rPr>
        <w:t xml:space="preserve"> </w:t>
      </w:r>
      <w:r>
        <w:rPr>
          <w:spacing w:val="-10"/>
        </w:rPr>
        <w:t>modalità</w:t>
      </w:r>
    </w:p>
    <w:p w14:paraId="0BD59002" w14:textId="77777777" w:rsidR="004515E2" w:rsidRDefault="00000000">
      <w:pPr>
        <w:pStyle w:val="Paragrafoelenco"/>
        <w:numPr>
          <w:ilvl w:val="0"/>
          <w:numId w:val="5"/>
        </w:numPr>
        <w:tabs>
          <w:tab w:val="left" w:pos="432"/>
        </w:tabs>
        <w:spacing w:before="159" w:line="247" w:lineRule="auto"/>
        <w:ind w:right="747" w:firstLine="0"/>
        <w:rPr>
          <w:i/>
          <w:sz w:val="17"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i/>
          <w:spacing w:val="-2"/>
          <w:sz w:val="17"/>
        </w:rPr>
        <w:t>si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faccia</w:t>
      </w:r>
      <w:r>
        <w:rPr>
          <w:i/>
          <w:spacing w:val="-4"/>
          <w:sz w:val="17"/>
        </w:rPr>
        <w:t xml:space="preserve"> </w:t>
      </w:r>
      <w:r>
        <w:rPr>
          <w:i/>
          <w:spacing w:val="-2"/>
          <w:sz w:val="17"/>
        </w:rPr>
        <w:t>riferimento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alla</w:t>
      </w:r>
      <w:r>
        <w:rPr>
          <w:i/>
          <w:spacing w:val="-4"/>
          <w:sz w:val="17"/>
        </w:rPr>
        <w:t xml:space="preserve"> </w:t>
      </w:r>
      <w:r>
        <w:rPr>
          <w:i/>
          <w:spacing w:val="-2"/>
          <w:sz w:val="17"/>
        </w:rPr>
        <w:t>sfera</w:t>
      </w:r>
      <w:r>
        <w:rPr>
          <w:i/>
          <w:spacing w:val="-3"/>
          <w:sz w:val="17"/>
        </w:rPr>
        <w:t xml:space="preserve"> </w:t>
      </w:r>
      <w:r>
        <w:rPr>
          <w:i/>
          <w:spacing w:val="-2"/>
          <w:sz w:val="17"/>
        </w:rPr>
        <w:t>affettivo relazionale,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considerando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l’area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del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sé,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il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rapporto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gli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altri,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motivazione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verso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relazione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consapevole,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anche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il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gruppo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dei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pari,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le interazioni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gli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adulti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riferimento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nel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contesto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scolastico,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motivazione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all’apprendimento</w:t>
      </w:r>
    </w:p>
    <w:p w14:paraId="1B0260B0" w14:textId="77777777" w:rsidR="004515E2" w:rsidRDefault="00000000">
      <w:pPr>
        <w:spacing w:before="168"/>
        <w:ind w:left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872C485" wp14:editId="15EA1F13">
                <wp:simplePos x="0" y="0"/>
                <wp:positionH relativeFrom="page">
                  <wp:posOffset>701040</wp:posOffset>
                </wp:positionH>
                <wp:positionV relativeFrom="paragraph">
                  <wp:posOffset>273802</wp:posOffset>
                </wp:positionV>
                <wp:extent cx="6483350" cy="72326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202BA4" w14:textId="77777777" w:rsidR="004515E2" w:rsidRDefault="0000000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2C485" id="Textbox 28" o:spid="_x0000_s1035" type="#_x0000_t202" style="position:absolute;left:0;text-align:left;margin-left:55.2pt;margin-top:21.55pt;width:510.5pt;height:56.9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" filled="f" strokeweight=".16931mm">
                <v:path arrowok="t"/>
                <v:textbox inset="0,0,0,0">
                  <w:txbxContent>
                    <w:p w14:paraId="3F202BA4" w14:textId="77777777" w:rsidR="004515E2" w:rsidRDefault="0000000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4544101C" w14:textId="77777777" w:rsidR="004515E2" w:rsidRDefault="00000000">
      <w:pPr>
        <w:spacing w:before="126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515E2" w14:paraId="4E35CA54" w14:textId="77777777">
        <w:trPr>
          <w:trHeight w:val="1362"/>
        </w:trPr>
        <w:tc>
          <w:tcPr>
            <w:tcW w:w="4254" w:type="dxa"/>
          </w:tcPr>
          <w:p w14:paraId="5F2AE9A5" w14:textId="77777777" w:rsidR="004515E2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0C52593A" w14:textId="77777777" w:rsidR="004515E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009FE491" w14:textId="77777777" w:rsidR="004515E2" w:rsidRDefault="004515E2">
      <w:pPr>
        <w:spacing w:line="240" w:lineRule="exact"/>
        <w:rPr>
          <w:sz w:val="20"/>
        </w:rPr>
        <w:sectPr w:rsidR="004515E2">
          <w:pgSz w:w="11910" w:h="16840"/>
          <w:pgMar w:top="1040" w:right="220" w:bottom="780" w:left="560" w:header="0" w:footer="600" w:gutter="0"/>
          <w:cols w:space="720"/>
        </w:sectPr>
      </w:pPr>
    </w:p>
    <w:p w14:paraId="11103F4F" w14:textId="77777777" w:rsidR="004515E2" w:rsidRDefault="00000000">
      <w:pPr>
        <w:pStyle w:val="Paragrafoelenco"/>
        <w:numPr>
          <w:ilvl w:val="0"/>
          <w:numId w:val="5"/>
        </w:numPr>
        <w:tabs>
          <w:tab w:val="left" w:pos="432"/>
        </w:tabs>
        <w:spacing w:before="77" w:line="247" w:lineRule="auto"/>
        <w:ind w:right="656" w:firstLine="0"/>
        <w:rPr>
          <w:i/>
          <w:sz w:val="17"/>
        </w:rPr>
      </w:pPr>
      <w:r>
        <w:rPr>
          <w:b/>
          <w:spacing w:val="-4"/>
        </w:rPr>
        <w:lastRenderedPageBreak/>
        <w:t xml:space="preserve">Dimensione: COMUNICAZIONE / LINGUAGGIO </w:t>
      </w:r>
      <w:r>
        <w:rPr>
          <w:rFonts w:ascii="Arial" w:hAnsi="Arial"/>
          <w:b/>
          <w:spacing w:val="-4"/>
        </w:rPr>
        <w:t>→</w:t>
      </w:r>
      <w:r>
        <w:rPr>
          <w:rFonts w:ascii="Arial" w:hAnsi="Arial"/>
          <w:b/>
        </w:rPr>
        <w:t xml:space="preserve"> </w:t>
      </w:r>
      <w:r>
        <w:rPr>
          <w:i/>
          <w:spacing w:val="-4"/>
          <w:sz w:val="17"/>
        </w:rPr>
        <w:t>si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faccia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riferimento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alla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competenza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linguistica,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intesa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 xml:space="preserve">come </w:t>
      </w:r>
      <w:r>
        <w:rPr>
          <w:i/>
          <w:spacing w:val="-8"/>
          <w:sz w:val="17"/>
        </w:rPr>
        <w:t>comprensione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del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linguaggio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orale,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produzione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verbale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e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relativo</w:t>
      </w:r>
      <w:r>
        <w:rPr>
          <w:i/>
          <w:spacing w:val="-14"/>
          <w:sz w:val="17"/>
        </w:rPr>
        <w:t xml:space="preserve"> </w:t>
      </w:r>
      <w:r>
        <w:rPr>
          <w:i/>
          <w:spacing w:val="-8"/>
          <w:sz w:val="17"/>
        </w:rPr>
        <w:t>uso</w:t>
      </w:r>
      <w:r>
        <w:rPr>
          <w:i/>
          <w:spacing w:val="-14"/>
          <w:sz w:val="17"/>
        </w:rPr>
        <w:t xml:space="preserve"> </w:t>
      </w:r>
      <w:r>
        <w:rPr>
          <w:i/>
          <w:spacing w:val="-8"/>
          <w:sz w:val="17"/>
        </w:rPr>
        <w:t>comunicativo</w:t>
      </w:r>
      <w:r>
        <w:rPr>
          <w:i/>
          <w:spacing w:val="-14"/>
          <w:sz w:val="17"/>
        </w:rPr>
        <w:t xml:space="preserve"> </w:t>
      </w:r>
      <w:r>
        <w:rPr>
          <w:i/>
          <w:spacing w:val="-8"/>
          <w:sz w:val="17"/>
        </w:rPr>
        <w:t>del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linguaggio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verbale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di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linguaggi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alternativi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integrativi;</w:t>
      </w:r>
      <w:r>
        <w:rPr>
          <w:i/>
          <w:spacing w:val="-10"/>
          <w:sz w:val="17"/>
        </w:rPr>
        <w:t xml:space="preserve"> </w:t>
      </w:r>
      <w:r>
        <w:rPr>
          <w:i/>
          <w:spacing w:val="-8"/>
          <w:sz w:val="17"/>
        </w:rPr>
        <w:t>si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consideri anche la dimensione comunicazionale, intesa come modalità di interazione, presenza e tipologia di contenuti prevalenti, utilizzo di mezzi privilegiati</w:t>
      </w:r>
    </w:p>
    <w:p w14:paraId="375968C2" w14:textId="77777777" w:rsidR="004515E2" w:rsidRDefault="00000000">
      <w:pPr>
        <w:spacing w:before="168" w:after="19"/>
        <w:ind w:left="147"/>
        <w:rPr>
          <w:b/>
          <w:sz w:val="20"/>
        </w:rPr>
      </w:pPr>
      <w:r>
        <w:rPr>
          <w:b/>
          <w:spacing w:val="-2"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515E2" w14:paraId="3DB752D8" w14:textId="77777777">
        <w:trPr>
          <w:trHeight w:val="1137"/>
        </w:trPr>
        <w:tc>
          <w:tcPr>
            <w:tcW w:w="10209" w:type="dxa"/>
          </w:tcPr>
          <w:p w14:paraId="7C149C26" w14:textId="77777777" w:rsidR="004515E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attesi</w:t>
            </w:r>
          </w:p>
        </w:tc>
      </w:tr>
    </w:tbl>
    <w:p w14:paraId="3CF1F7AB" w14:textId="77777777" w:rsidR="004515E2" w:rsidRDefault="0000000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515E2" w14:paraId="5F7D8259" w14:textId="77777777">
        <w:trPr>
          <w:trHeight w:val="1944"/>
        </w:trPr>
        <w:tc>
          <w:tcPr>
            <w:tcW w:w="4254" w:type="dxa"/>
          </w:tcPr>
          <w:p w14:paraId="29B734BD" w14:textId="77777777" w:rsidR="004515E2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746EF36D" w14:textId="77777777" w:rsidR="004515E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6CFE83CB" w14:textId="77777777" w:rsidR="004515E2" w:rsidRDefault="00000000">
      <w:pPr>
        <w:pStyle w:val="Paragrafoelenco"/>
        <w:numPr>
          <w:ilvl w:val="0"/>
          <w:numId w:val="5"/>
        </w:numPr>
        <w:tabs>
          <w:tab w:val="left" w:pos="427"/>
        </w:tabs>
        <w:spacing w:before="120" w:line="249" w:lineRule="auto"/>
        <w:ind w:right="482" w:firstLine="0"/>
        <w:rPr>
          <w:i/>
          <w:sz w:val="17"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i/>
          <w:spacing w:val="-2"/>
          <w:sz w:val="17"/>
        </w:rPr>
        <w:t>si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faccia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riferimento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all'autonomia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della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persona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all'autonomia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 xml:space="preserve">sociale, </w:t>
      </w:r>
      <w:r>
        <w:rPr>
          <w:i/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7B12FF6C" w14:textId="77777777" w:rsidR="004515E2" w:rsidRDefault="00000000">
      <w:pPr>
        <w:spacing w:before="127"/>
        <w:ind w:left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1B6DFF0" wp14:editId="6FB9D154">
                <wp:simplePos x="0" y="0"/>
                <wp:positionH relativeFrom="page">
                  <wp:posOffset>701040</wp:posOffset>
                </wp:positionH>
                <wp:positionV relativeFrom="paragraph">
                  <wp:posOffset>247552</wp:posOffset>
                </wp:positionV>
                <wp:extent cx="6483350" cy="81280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3D7E0B" w14:textId="77777777" w:rsidR="004515E2" w:rsidRDefault="00000000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6DFF0" id="Textbox 29" o:spid="_x0000_s1036" type="#_x0000_t202" style="position:absolute;left:0;text-align:left;margin-left:55.2pt;margin-top:19.5pt;width:510.5pt;height:6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" filled="f" strokeweight=".16931mm">
                <v:path arrowok="t"/>
                <v:textbox inset="0,0,0,0">
                  <w:txbxContent>
                    <w:p w14:paraId="6A3D7E0B" w14:textId="77777777" w:rsidR="004515E2" w:rsidRDefault="00000000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22DDDC08" w14:textId="77777777" w:rsidR="004515E2" w:rsidRDefault="00000000">
      <w:pPr>
        <w:spacing w:before="12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515E2" w14:paraId="17A85BA3" w14:textId="77777777">
        <w:trPr>
          <w:trHeight w:val="1943"/>
        </w:trPr>
        <w:tc>
          <w:tcPr>
            <w:tcW w:w="4254" w:type="dxa"/>
          </w:tcPr>
          <w:p w14:paraId="344ED3E2" w14:textId="77777777" w:rsidR="004515E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4F2348B0" w14:textId="77777777" w:rsidR="004515E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30D02B92" w14:textId="77777777" w:rsidR="004515E2" w:rsidRDefault="004515E2">
      <w:pPr>
        <w:spacing w:before="19"/>
        <w:rPr>
          <w:b/>
          <w:sz w:val="20"/>
        </w:rPr>
      </w:pPr>
    </w:p>
    <w:p w14:paraId="3D245216" w14:textId="77777777" w:rsidR="004515E2" w:rsidRDefault="00000000">
      <w:pPr>
        <w:pStyle w:val="Paragrafoelenco"/>
        <w:numPr>
          <w:ilvl w:val="0"/>
          <w:numId w:val="5"/>
        </w:numPr>
        <w:tabs>
          <w:tab w:val="left" w:pos="436"/>
        </w:tabs>
        <w:spacing w:line="247" w:lineRule="auto"/>
        <w:ind w:right="341" w:firstLine="0"/>
        <w:jc w:val="both"/>
        <w:rPr>
          <w:i/>
          <w:sz w:val="17"/>
        </w:rPr>
      </w:pPr>
      <w:r>
        <w:rPr>
          <w:b/>
          <w:spacing w:val="-2"/>
        </w:rPr>
        <w:t>Dimensione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COGNITIVA,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NEUROPSICOLOGICA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DELL'APPRENDIMENTO </w:t>
      </w:r>
      <w:r>
        <w:rPr>
          <w:rFonts w:ascii="Arial" w:hAnsi="Arial"/>
          <w:i/>
          <w:spacing w:val="-2"/>
          <w:sz w:val="16"/>
        </w:rPr>
        <w:t>→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i/>
          <w:spacing w:val="-2"/>
          <w:sz w:val="17"/>
        </w:rPr>
        <w:t>capacità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mnesiche,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 xml:space="preserve">intellettive </w:t>
      </w:r>
      <w:r>
        <w:rPr>
          <w:i/>
          <w:spacing w:val="-4"/>
          <w:sz w:val="17"/>
        </w:rPr>
        <w:t xml:space="preserve">e organizzazione spazio-temporale; livello di sviluppo raggiunto in ordine alle strategie utilizzate per la risoluzione di compiti propri per la fascia d’età, </w:t>
      </w:r>
      <w:r>
        <w:rPr>
          <w:i/>
          <w:spacing w:val="-2"/>
          <w:sz w:val="17"/>
        </w:rPr>
        <w:t>agli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stili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cognitivi,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alla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capacità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di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integrare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competenze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diverse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per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risoluzione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compiti</w:t>
      </w:r>
    </w:p>
    <w:p w14:paraId="356DEBDC" w14:textId="77777777" w:rsidR="004515E2" w:rsidRDefault="00000000">
      <w:pPr>
        <w:spacing w:before="168"/>
        <w:ind w:left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6A066DF" wp14:editId="12974D4F">
                <wp:simplePos x="0" y="0"/>
                <wp:positionH relativeFrom="page">
                  <wp:posOffset>701040</wp:posOffset>
                </wp:positionH>
                <wp:positionV relativeFrom="paragraph">
                  <wp:posOffset>275321</wp:posOffset>
                </wp:positionV>
                <wp:extent cx="6483350" cy="82296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AE5ED" w14:textId="77777777" w:rsidR="004515E2" w:rsidRDefault="0000000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066DF" id="Textbox 30" o:spid="_x0000_s1037" type="#_x0000_t202" style="position:absolute;left:0;text-align:left;margin-left:55.2pt;margin-top:21.7pt;width:510.5pt;height:64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" filled="f" strokeweight=".16931mm">
                <v:path arrowok="t"/>
                <v:textbox inset="0,0,0,0">
                  <w:txbxContent>
                    <w:p w14:paraId="69DAE5ED" w14:textId="77777777" w:rsidR="004515E2" w:rsidRDefault="0000000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54FE36E7" w14:textId="77777777" w:rsidR="004515E2" w:rsidRDefault="00000000">
      <w:pPr>
        <w:spacing w:before="127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515E2" w14:paraId="78673808" w14:textId="77777777">
        <w:trPr>
          <w:trHeight w:val="1679"/>
        </w:trPr>
        <w:tc>
          <w:tcPr>
            <w:tcW w:w="4254" w:type="dxa"/>
          </w:tcPr>
          <w:p w14:paraId="378D2FE8" w14:textId="77777777" w:rsidR="004515E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3E73B804" w14:textId="77777777" w:rsidR="004515E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2ADD8F28" w14:textId="77777777" w:rsidR="004515E2" w:rsidRDefault="004515E2">
      <w:pPr>
        <w:spacing w:line="240" w:lineRule="exact"/>
        <w:rPr>
          <w:sz w:val="20"/>
        </w:rPr>
        <w:sectPr w:rsidR="004515E2">
          <w:pgSz w:w="11910" w:h="16840"/>
          <w:pgMar w:top="1040" w:right="220" w:bottom="780" w:left="560" w:header="0" w:footer="600" w:gutter="0"/>
          <w:cols w:space="720"/>
        </w:sectPr>
      </w:pPr>
    </w:p>
    <w:p w14:paraId="10C9BBF0" w14:textId="77777777" w:rsidR="004515E2" w:rsidRDefault="00000000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15E2" w14:paraId="3CE4E2B0" w14:textId="77777777">
        <w:trPr>
          <w:trHeight w:val="1334"/>
        </w:trPr>
        <w:tc>
          <w:tcPr>
            <w:tcW w:w="2268" w:type="dxa"/>
          </w:tcPr>
          <w:p w14:paraId="263BA7D4" w14:textId="77777777" w:rsidR="004515E2" w:rsidRDefault="00000000">
            <w:pPr>
              <w:pStyle w:val="TableParagraph"/>
              <w:spacing w:before="4" w:line="256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 revisione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alle diverse Dimensioni </w:t>
            </w:r>
            <w:r>
              <w:rPr>
                <w:spacing w:val="-2"/>
                <w:sz w:val="18"/>
              </w:rPr>
              <w:t>interessate</w:t>
            </w:r>
          </w:p>
        </w:tc>
        <w:tc>
          <w:tcPr>
            <w:tcW w:w="7940" w:type="dxa"/>
          </w:tcPr>
          <w:p w14:paraId="59A227FC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D9423F" w14:textId="77777777" w:rsidR="004515E2" w:rsidRDefault="00000000">
      <w:pPr>
        <w:tabs>
          <w:tab w:val="left" w:pos="7229"/>
          <w:tab w:val="left" w:pos="9145"/>
        </w:tabs>
        <w:spacing w:before="121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517D9070" wp14:editId="591AF021">
                <wp:simplePos x="0" y="0"/>
                <wp:positionH relativeFrom="page">
                  <wp:posOffset>697991</wp:posOffset>
                </wp:positionH>
                <wp:positionV relativeFrom="paragraph">
                  <wp:posOffset>240791</wp:posOffset>
                </wp:positionV>
                <wp:extent cx="6489065" cy="71056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10565"/>
                          <a:chOff x="0" y="0"/>
                          <a:chExt cx="6489065" cy="7105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531874" y="0"/>
                            <a:ext cx="495744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 h="710565">
                                <a:moveTo>
                                  <a:pt x="4950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4088"/>
                                </a:lnTo>
                                <a:lnTo>
                                  <a:pt x="0" y="710184"/>
                                </a:lnTo>
                                <a:lnTo>
                                  <a:pt x="6096" y="710184"/>
                                </a:lnTo>
                                <a:lnTo>
                                  <a:pt x="4950841" y="710184"/>
                                </a:lnTo>
                                <a:lnTo>
                                  <a:pt x="4950841" y="704088"/>
                                </a:lnTo>
                                <a:lnTo>
                                  <a:pt x="6096" y="704088"/>
                                </a:lnTo>
                                <a:lnTo>
                                  <a:pt x="6096" y="6096"/>
                                </a:lnTo>
                                <a:lnTo>
                                  <a:pt x="4950841" y="6096"/>
                                </a:lnTo>
                                <a:lnTo>
                                  <a:pt x="4950841" y="0"/>
                                </a:lnTo>
                                <a:close/>
                              </a:path>
                              <a:path w="4957445" h="710565">
                                <a:moveTo>
                                  <a:pt x="4957051" y="0"/>
                                </a:moveTo>
                                <a:lnTo>
                                  <a:pt x="4950968" y="0"/>
                                </a:lnTo>
                                <a:lnTo>
                                  <a:pt x="4950968" y="6096"/>
                                </a:lnTo>
                                <a:lnTo>
                                  <a:pt x="4950968" y="704088"/>
                                </a:lnTo>
                                <a:lnTo>
                                  <a:pt x="4950968" y="710184"/>
                                </a:lnTo>
                                <a:lnTo>
                                  <a:pt x="4957051" y="710184"/>
                                </a:lnTo>
                                <a:lnTo>
                                  <a:pt x="4957051" y="704088"/>
                                </a:lnTo>
                                <a:lnTo>
                                  <a:pt x="4957051" y="6096"/>
                                </a:lnTo>
                                <a:lnTo>
                                  <a:pt x="4957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47" y="3047"/>
                            <a:ext cx="153225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FFDF7D" w14:textId="77777777" w:rsidR="004515E2" w:rsidRDefault="00000000">
                              <w:pPr>
                                <w:spacing w:before="4" w:line="259" w:lineRule="auto"/>
                                <w:ind w:left="105" w:right="2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D9070" id="Group 31" o:spid="_x0000_s1038" style="position:absolute;left:0;text-align:left;margin-left:54.95pt;margin-top:18.95pt;width:510.95pt;height:55.95pt;z-index:-15718912;mso-wrap-distance-left:0;mso-wrap-distance-right:0;mso-position-horizontal-relative:page;mso-position-vertical-relative:text" coordsize="64890,71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">
                <v:shape id="Graphic 32" o:spid="_x0000_s1039" style="position:absolute;left:15318;width:49575;height:7105;visibility:visible;mso-wrap-style:square;v-text-anchor:top" coordsize="4957445,710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" path="m4950841,l6096,,,,,6096,,704088r,6096l6096,710184r4944745,l4950841,704088r-4944745,l6096,6096r4944745,l4950841,xem4957051,r-6083,l4950968,6096r,697992l4950968,710184r6083,l4957051,704088r,-697992l4957051,xe" fillcolor="black" stroked="f">
                  <v:path arrowok="t"/>
                </v:shape>
                <v:shape id="Textbox 33" o:spid="_x0000_s1040" type="#_x0000_t202" style="position:absolute;left:30;top:30;width:15323;height:70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" filled="f" strokeweight=".16931mm">
                  <v:textbox inset="0,0,0,0">
                    <w:txbxContent>
                      <w:p w14:paraId="41FFDF7D" w14:textId="77777777" w:rsidR="004515E2" w:rsidRDefault="00000000">
                        <w:pPr>
                          <w:spacing w:before="4" w:line="259" w:lineRule="auto"/>
                          <w:ind w:left="105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30CF293A" w14:textId="77777777" w:rsidR="004515E2" w:rsidRDefault="00000000">
      <w:pPr>
        <w:pStyle w:val="Titolo1"/>
        <w:numPr>
          <w:ilvl w:val="0"/>
          <w:numId w:val="7"/>
        </w:numPr>
        <w:tabs>
          <w:tab w:val="left" w:pos="511"/>
        </w:tabs>
        <w:spacing w:before="240" w:after="46"/>
        <w:ind w:left="511" w:hanging="296"/>
        <w:jc w:val="left"/>
      </w:pP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14:paraId="166D74B5" w14:textId="77777777" w:rsidR="004515E2" w:rsidRDefault="00000000">
      <w:pPr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797AFADA" wp14:editId="7DF6675E">
                <wp:extent cx="6746875" cy="635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494" y="6096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1.25pt;height:.5pt;mso-position-horizontal-relative:char;mso-position-vertical-relative:line" id="docshapegroup31" coordorigin="0,0" coordsize="10625,10">
                <v:rect style="position:absolute;left:0;top:0;width:10625;height:10" id="docshape32" filled="true" fillcolor="#000000" stroked="false">
                  <v:fill type="solid"/>
                </v:rect>
              </v:group>
            </w:pict>
          </mc:Fallback>
        </mc:AlternateContent>
      </w:r>
    </w:p>
    <w:p w14:paraId="0023070B" w14:textId="77777777" w:rsidR="004515E2" w:rsidRDefault="00000000">
      <w:pPr>
        <w:spacing w:before="149"/>
        <w:ind w:left="147"/>
        <w:rPr>
          <w:sz w:val="20"/>
        </w:rPr>
      </w:pPr>
      <w:r>
        <w:rPr>
          <w:sz w:val="20"/>
        </w:rPr>
        <w:t>Osservazioni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z w:val="20"/>
        </w:rPr>
        <w:t>contesto</w:t>
      </w:r>
      <w:r>
        <w:rPr>
          <w:spacing w:val="-5"/>
          <w:sz w:val="20"/>
        </w:rPr>
        <w:t xml:space="preserve"> </w:t>
      </w:r>
      <w:r>
        <w:rPr>
          <w:sz w:val="20"/>
        </w:rPr>
        <w:t>scolastico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fisico,</w:t>
      </w:r>
      <w:r>
        <w:rPr>
          <w:spacing w:val="-6"/>
          <w:sz w:val="20"/>
        </w:rPr>
        <w:t xml:space="preserve"> </w:t>
      </w:r>
      <w:r>
        <w:rPr>
          <w:sz w:val="20"/>
        </w:rPr>
        <w:t>organizzativo,</w:t>
      </w:r>
      <w:r>
        <w:rPr>
          <w:spacing w:val="-8"/>
          <w:sz w:val="20"/>
        </w:rPr>
        <w:t xml:space="preserve"> </w:t>
      </w:r>
      <w:r>
        <w:rPr>
          <w:sz w:val="20"/>
        </w:rPr>
        <w:t>relazionale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barriere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facilitatori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5AD1E8D1" w14:textId="77777777" w:rsidR="004515E2" w:rsidRDefault="00000000">
      <w:pPr>
        <w:spacing w:before="16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7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6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bambino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bambina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sezione</w:t>
      </w:r>
    </w:p>
    <w:p w14:paraId="41DD8021" w14:textId="77777777" w:rsidR="004515E2" w:rsidRDefault="00000000">
      <w:pPr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0E869D2" wp14:editId="1F30940E">
                <wp:simplePos x="0" y="0"/>
                <wp:positionH relativeFrom="page">
                  <wp:posOffset>697992</wp:posOffset>
                </wp:positionH>
                <wp:positionV relativeFrom="paragraph">
                  <wp:posOffset>114291</wp:posOffset>
                </wp:positionV>
                <wp:extent cx="6489065" cy="14478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44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447800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482842" y="6096"/>
                              </a:lnTo>
                              <a:lnTo>
                                <a:pt x="6482842" y="1441704"/>
                              </a:lnTo>
                              <a:lnTo>
                                <a:pt x="6096" y="1441704"/>
                              </a:lnTo>
                              <a:lnTo>
                                <a:pt x="6096" y="6096"/>
                              </a:lnTo>
                              <a:lnTo>
                                <a:pt x="6482842" y="6096"/>
                              </a:ln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41704"/>
                              </a:lnTo>
                              <a:lnTo>
                                <a:pt x="0" y="1447800"/>
                              </a:lnTo>
                              <a:lnTo>
                                <a:pt x="6096" y="1447800"/>
                              </a:lnTo>
                              <a:lnTo>
                                <a:pt x="6482842" y="1447800"/>
                              </a:lnTo>
                              <a:lnTo>
                                <a:pt x="6488925" y="1447800"/>
                              </a:lnTo>
                              <a:lnTo>
                                <a:pt x="6488925" y="1441704"/>
                              </a:lnTo>
                              <a:lnTo>
                                <a:pt x="6488925" y="6096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960003pt;margin-top:8.999349pt;width:510.95pt;height:114pt;mso-position-horizontal-relative:page;mso-position-vertical-relative:paragraph;z-index:-15717888;mso-wrap-distance-left:0;mso-wrap-distance-right:0" id="docshape33" coordorigin="1099,180" coordsize="10219,2280" path="m11318,180l11308,180,11308,190,11308,2450,1109,2450,1109,190,11308,190,11308,180,1109,180,1099,180,1099,190,1099,2450,1099,2460,1109,2460,11308,2460,11318,2460,11318,2450,11318,190,11318,18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698950EC" w14:textId="77777777" w:rsidR="004515E2" w:rsidRDefault="00000000">
      <w:pPr>
        <w:tabs>
          <w:tab w:val="left" w:pos="7229"/>
          <w:tab w:val="left" w:pos="9354"/>
        </w:tabs>
        <w:spacing w:before="121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15E2" w14:paraId="791AA487" w14:textId="77777777">
        <w:trPr>
          <w:trHeight w:val="863"/>
        </w:trPr>
        <w:tc>
          <w:tcPr>
            <w:tcW w:w="2268" w:type="dxa"/>
          </w:tcPr>
          <w:p w14:paraId="53F24CE4" w14:textId="77777777" w:rsidR="004515E2" w:rsidRDefault="00000000">
            <w:pPr>
              <w:pStyle w:val="TableParagraph"/>
              <w:spacing w:before="2" w:line="256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40" w:type="dxa"/>
          </w:tcPr>
          <w:p w14:paraId="117CBAE5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26B7DF" w14:textId="77777777" w:rsidR="004515E2" w:rsidRDefault="00000000">
      <w:pPr>
        <w:pStyle w:val="Titolo1"/>
        <w:numPr>
          <w:ilvl w:val="0"/>
          <w:numId w:val="7"/>
        </w:numPr>
        <w:tabs>
          <w:tab w:val="left" w:pos="511"/>
        </w:tabs>
        <w:spacing w:before="240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5AC8CD1" wp14:editId="67A2FC73">
                <wp:simplePos x="0" y="0"/>
                <wp:positionH relativeFrom="page">
                  <wp:posOffset>473963</wp:posOffset>
                </wp:positionH>
                <wp:positionV relativeFrom="paragraph">
                  <wp:posOffset>364616</wp:posOffset>
                </wp:positionV>
                <wp:extent cx="6746875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8.709999pt;width:531.22pt;height:.48001pt;mso-position-horizontal-relative:page;mso-position-vertical-relative:paragraph;z-index:-15717376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di apprendimento</w:t>
      </w:r>
      <w:r>
        <w:rPr>
          <w:spacing w:val="-2"/>
        </w:rPr>
        <w:t xml:space="preserve"> inclusivo</w:t>
      </w:r>
    </w:p>
    <w:p w14:paraId="7E689DFB" w14:textId="77777777" w:rsidR="004515E2" w:rsidRDefault="00000000">
      <w:pPr>
        <w:spacing w:before="158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5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1"/>
          <w:sz w:val="18"/>
        </w:rPr>
        <w:t xml:space="preserve"> </w:t>
      </w:r>
      <w:r>
        <w:rPr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3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sul</w:t>
      </w:r>
      <w:r>
        <w:rPr>
          <w:spacing w:val="-3"/>
          <w:sz w:val="18"/>
        </w:rPr>
        <w:t xml:space="preserve"> </w:t>
      </w:r>
      <w:r>
        <w:rPr>
          <w:sz w:val="18"/>
        </w:rPr>
        <w:t>contesto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apprendimento</w:t>
      </w:r>
    </w:p>
    <w:p w14:paraId="0E819A53" w14:textId="77777777" w:rsidR="004515E2" w:rsidRDefault="00000000">
      <w:pPr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2BBAF67" wp14:editId="2544E447">
                <wp:simplePos x="0" y="0"/>
                <wp:positionH relativeFrom="page">
                  <wp:posOffset>697992</wp:posOffset>
                </wp:positionH>
                <wp:positionV relativeFrom="paragraph">
                  <wp:posOffset>112238</wp:posOffset>
                </wp:positionV>
                <wp:extent cx="6489065" cy="155003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55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550035">
                              <a:moveTo>
                                <a:pt x="6488925" y="1543812"/>
                              </a:moveTo>
                              <a:lnTo>
                                <a:pt x="6482842" y="1543812"/>
                              </a:lnTo>
                              <a:lnTo>
                                <a:pt x="6096" y="1543812"/>
                              </a:lnTo>
                              <a:lnTo>
                                <a:pt x="0" y="1543812"/>
                              </a:lnTo>
                              <a:lnTo>
                                <a:pt x="0" y="1549895"/>
                              </a:lnTo>
                              <a:lnTo>
                                <a:pt x="6096" y="1549895"/>
                              </a:lnTo>
                              <a:lnTo>
                                <a:pt x="6482842" y="1549895"/>
                              </a:lnTo>
                              <a:lnTo>
                                <a:pt x="6488925" y="1549895"/>
                              </a:lnTo>
                              <a:lnTo>
                                <a:pt x="6488925" y="1543812"/>
                              </a:lnTo>
                              <a:close/>
                            </a:path>
                            <a:path w="6489065" h="1550035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543799"/>
                              </a:lnTo>
                              <a:lnTo>
                                <a:pt x="6096" y="1543799"/>
                              </a:lnTo>
                              <a:lnTo>
                                <a:pt x="6096" y="6083"/>
                              </a:lnTo>
                              <a:lnTo>
                                <a:pt x="6482842" y="6083"/>
                              </a:lnTo>
                              <a:lnTo>
                                <a:pt x="6482842" y="1543799"/>
                              </a:lnTo>
                              <a:lnTo>
                                <a:pt x="6488925" y="1543799"/>
                              </a:lnTo>
                              <a:lnTo>
                                <a:pt x="6488925" y="6083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960003pt;margin-top:8.837704pt;width:510.95pt;height:122.05pt;mso-position-horizontal-relative:page;mso-position-vertical-relative:paragraph;z-index:-15716864;mso-wrap-distance-left:0;mso-wrap-distance-right:0" id="docshape35" coordorigin="1099,177" coordsize="10219,2441" path="m11318,2608l11308,2608,1109,2608,1099,2608,1099,2618,1109,2618,11308,2618,11318,2618,11318,2608xm11318,177l11308,177,1109,177,1099,177,1099,186,1099,2608,1109,2608,1109,186,11308,186,11308,2608,11318,2608,11318,186,11318,1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1D0A2A76" w14:textId="77777777" w:rsidR="004515E2" w:rsidRDefault="00000000">
      <w:pPr>
        <w:tabs>
          <w:tab w:val="left" w:pos="7229"/>
          <w:tab w:val="left" w:pos="9145"/>
        </w:tabs>
        <w:spacing w:before="122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15E2" w14:paraId="3CD7881D" w14:textId="77777777">
        <w:trPr>
          <w:trHeight w:val="921"/>
        </w:trPr>
        <w:tc>
          <w:tcPr>
            <w:tcW w:w="2268" w:type="dxa"/>
          </w:tcPr>
          <w:p w14:paraId="2A0BAF36" w14:textId="77777777" w:rsidR="004515E2" w:rsidRDefault="00000000">
            <w:pPr>
              <w:pStyle w:val="TableParagraph"/>
              <w:spacing w:before="2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40" w:type="dxa"/>
          </w:tcPr>
          <w:p w14:paraId="1D4D62E4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8D9EB9" w14:textId="77777777" w:rsidR="004515E2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15E2" w14:paraId="74F66B3C" w14:textId="77777777">
        <w:trPr>
          <w:trHeight w:val="1261"/>
        </w:trPr>
        <w:tc>
          <w:tcPr>
            <w:tcW w:w="2268" w:type="dxa"/>
          </w:tcPr>
          <w:p w14:paraId="5B0EDF0B" w14:textId="77777777" w:rsidR="004515E2" w:rsidRDefault="00000000">
            <w:pPr>
              <w:pStyle w:val="TableParagraph"/>
              <w:spacing w:before="12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interventi, strategie e strumenti.</w:t>
            </w:r>
          </w:p>
        </w:tc>
        <w:tc>
          <w:tcPr>
            <w:tcW w:w="7940" w:type="dxa"/>
          </w:tcPr>
          <w:p w14:paraId="648F9FE8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7CC27A" w14:textId="77777777" w:rsidR="004515E2" w:rsidRDefault="004515E2">
      <w:pPr>
        <w:rPr>
          <w:rFonts w:ascii="Times New Roman"/>
          <w:sz w:val="18"/>
        </w:rPr>
        <w:sectPr w:rsidR="004515E2">
          <w:pgSz w:w="11910" w:h="16840"/>
          <w:pgMar w:top="1040" w:right="220" w:bottom="780" w:left="560" w:header="0" w:footer="600" w:gutter="0"/>
          <w:cols w:space="720"/>
        </w:sectPr>
      </w:pPr>
    </w:p>
    <w:p w14:paraId="493D8887" w14:textId="77777777" w:rsidR="004515E2" w:rsidRDefault="00000000">
      <w:pPr>
        <w:pStyle w:val="Titolo1"/>
        <w:numPr>
          <w:ilvl w:val="0"/>
          <w:numId w:val="7"/>
        </w:numPr>
        <w:tabs>
          <w:tab w:val="left" w:pos="511"/>
        </w:tabs>
        <w:spacing w:before="76"/>
        <w:ind w:left="511" w:hanging="296"/>
        <w:jc w:val="left"/>
      </w:pPr>
      <w:r>
        <w:lastRenderedPageBreak/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14:paraId="58AB8473" w14:textId="77777777" w:rsidR="004515E2" w:rsidRDefault="004515E2">
      <w:pPr>
        <w:rPr>
          <w:b/>
          <w:sz w:val="24"/>
        </w:rPr>
      </w:pPr>
    </w:p>
    <w:p w14:paraId="47050EB6" w14:textId="77777777" w:rsidR="004515E2" w:rsidRDefault="004515E2">
      <w:pPr>
        <w:spacing w:before="52"/>
        <w:rPr>
          <w:b/>
          <w:sz w:val="24"/>
        </w:rPr>
      </w:pPr>
    </w:p>
    <w:p w14:paraId="28123B47" w14:textId="77777777" w:rsidR="004515E2" w:rsidRDefault="00000000">
      <w:pPr>
        <w:pStyle w:val="Paragrafoelenco"/>
        <w:numPr>
          <w:ilvl w:val="1"/>
          <w:numId w:val="7"/>
        </w:numPr>
        <w:tabs>
          <w:tab w:val="left" w:pos="578"/>
        </w:tabs>
        <w:spacing w:before="1"/>
        <w:ind w:left="578" w:hanging="43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esperienza</w:t>
      </w:r>
    </w:p>
    <w:p w14:paraId="5E78E07E" w14:textId="77777777" w:rsidR="004515E2" w:rsidRDefault="00000000">
      <w:pPr>
        <w:spacing w:before="1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EF633CF" wp14:editId="262E78FF">
                <wp:simplePos x="0" y="0"/>
                <wp:positionH relativeFrom="page">
                  <wp:posOffset>701040</wp:posOffset>
                </wp:positionH>
                <wp:positionV relativeFrom="paragraph">
                  <wp:posOffset>116923</wp:posOffset>
                </wp:positionV>
                <wp:extent cx="6483350" cy="238125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3C09A5" w14:textId="77777777" w:rsidR="004515E2" w:rsidRDefault="00000000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633CF" id="Textbox 39" o:spid="_x0000_s1041" type="#_x0000_t202" style="position:absolute;margin-left:55.2pt;margin-top:9.2pt;width:510.5pt;height:187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" filled="f" strokeweight=".16931mm">
                <v:path arrowok="t"/>
                <v:textbox inset="0,0,0,0">
                  <w:txbxContent>
                    <w:p w14:paraId="423C09A5" w14:textId="77777777" w:rsidR="004515E2" w:rsidRDefault="00000000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92979" w14:textId="77777777" w:rsidR="004515E2" w:rsidRDefault="00000000">
      <w:pPr>
        <w:tabs>
          <w:tab w:val="left" w:pos="7229"/>
          <w:tab w:val="left" w:pos="9145"/>
        </w:tabs>
        <w:spacing w:before="126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4515E2" w14:paraId="4BBA632E" w14:textId="77777777">
        <w:trPr>
          <w:trHeight w:val="1262"/>
        </w:trPr>
        <w:tc>
          <w:tcPr>
            <w:tcW w:w="2235" w:type="dxa"/>
          </w:tcPr>
          <w:p w14:paraId="37C8EFC8" w14:textId="77777777" w:rsidR="004515E2" w:rsidRDefault="00000000">
            <w:pPr>
              <w:pStyle w:val="TableParagraph"/>
              <w:spacing w:before="2" w:line="259" w:lineRule="auto"/>
              <w:ind w:left="144" w:right="113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75" w:type="dxa"/>
          </w:tcPr>
          <w:p w14:paraId="32A3A9EB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7BA823" w14:textId="77777777" w:rsidR="004515E2" w:rsidRDefault="0000000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4515E2" w14:paraId="648BCC49" w14:textId="77777777">
        <w:trPr>
          <w:trHeight w:val="3655"/>
        </w:trPr>
        <w:tc>
          <w:tcPr>
            <w:tcW w:w="2235" w:type="dxa"/>
          </w:tcPr>
          <w:p w14:paraId="4AEE2B0B" w14:textId="77777777" w:rsidR="004515E2" w:rsidRDefault="00000000">
            <w:pPr>
              <w:pStyle w:val="TableParagraph"/>
              <w:spacing w:before="2" w:line="259" w:lineRule="auto"/>
              <w:ind w:left="110" w:right="113"/>
              <w:rPr>
                <w:sz w:val="18"/>
              </w:rPr>
            </w:pPr>
            <w:r>
              <w:rPr>
                <w:sz w:val="18"/>
              </w:rPr>
              <w:t xml:space="preserve">Con verifica dei risultati </w:t>
            </w:r>
            <w:r>
              <w:rPr>
                <w:spacing w:val="-2"/>
                <w:sz w:val="18"/>
              </w:rPr>
              <w:t xml:space="preserve">educativo-didattici </w:t>
            </w:r>
            <w:r>
              <w:rPr>
                <w:sz w:val="18"/>
              </w:rPr>
              <w:t>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interventi, strategie e strumenti riferiti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all'ambiente di apprendimento</w:t>
            </w:r>
          </w:p>
          <w:p w14:paraId="2DF62727" w14:textId="77777777" w:rsidR="004515E2" w:rsidRDefault="004515E2">
            <w:pPr>
              <w:pStyle w:val="TableParagraph"/>
              <w:spacing w:before="164"/>
              <w:rPr>
                <w:sz w:val="18"/>
              </w:rPr>
            </w:pPr>
          </w:p>
          <w:p w14:paraId="5748DB0F" w14:textId="77777777" w:rsidR="004515E2" w:rsidRDefault="00000000">
            <w:pPr>
              <w:pStyle w:val="TableParagraph"/>
              <w:spacing w:line="244" w:lineRule="auto"/>
              <w:ind w:left="110" w:right="113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NB: la valutazione dei </w:t>
            </w:r>
            <w:r>
              <w:rPr>
                <w:i/>
                <w:spacing w:val="-2"/>
                <w:sz w:val="17"/>
              </w:rPr>
              <w:t>traguardi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di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sviluppo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 xml:space="preserve">delle </w:t>
            </w:r>
            <w:r>
              <w:rPr>
                <w:i/>
                <w:sz w:val="17"/>
              </w:rPr>
              <w:t>competenze previste nei campi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z w:val="17"/>
              </w:rPr>
              <w:t>esperienza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delle indicazioni nazionali è </w:t>
            </w:r>
            <w:r>
              <w:rPr>
                <w:i/>
                <w:spacing w:val="-4"/>
                <w:sz w:val="17"/>
              </w:rPr>
              <w:t>effettuata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da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tutti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i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 xml:space="preserve">docenti </w:t>
            </w:r>
            <w:r>
              <w:rPr>
                <w:i/>
                <w:sz w:val="17"/>
              </w:rPr>
              <w:t>della sezione</w:t>
            </w:r>
          </w:p>
        </w:tc>
        <w:tc>
          <w:tcPr>
            <w:tcW w:w="7975" w:type="dxa"/>
          </w:tcPr>
          <w:p w14:paraId="2108AAC3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28F75E" w14:textId="77777777" w:rsidR="004515E2" w:rsidRDefault="004515E2">
      <w:pPr>
        <w:rPr>
          <w:rFonts w:ascii="Times New Roman"/>
          <w:sz w:val="18"/>
        </w:rPr>
        <w:sectPr w:rsidR="004515E2">
          <w:pgSz w:w="11910" w:h="16840"/>
          <w:pgMar w:top="1040" w:right="220" w:bottom="780" w:left="560" w:header="0" w:footer="600" w:gutter="0"/>
          <w:cols w:space="720"/>
        </w:sectPr>
      </w:pPr>
    </w:p>
    <w:p w14:paraId="58A6ABBC" w14:textId="77777777" w:rsidR="004515E2" w:rsidRDefault="00000000">
      <w:pPr>
        <w:pStyle w:val="Titolo1"/>
        <w:numPr>
          <w:ilvl w:val="0"/>
          <w:numId w:val="7"/>
        </w:numPr>
        <w:tabs>
          <w:tab w:val="left" w:pos="511"/>
        </w:tabs>
        <w:spacing w:before="76"/>
        <w:ind w:left="511" w:hanging="29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5FE49E95" wp14:editId="60A4B310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0.52pt;width:531.22pt;height:.48pt;mso-position-horizontal-relative:page;mso-position-vertical-relative:paragraph;z-index:-15715840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14:paraId="0D173C4B" w14:textId="77777777" w:rsidR="004515E2" w:rsidRDefault="00000000">
      <w:pPr>
        <w:spacing w:before="160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4F70B96D" w14:textId="77777777" w:rsidR="004515E2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6"/>
          <w:sz w:val="16"/>
        </w:rPr>
        <w:t xml:space="preserve"> </w:t>
      </w:r>
      <w:r>
        <w:rPr>
          <w:sz w:val="16"/>
        </w:rPr>
        <w:t>adattare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cura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base</w:t>
      </w:r>
      <w:r>
        <w:rPr>
          <w:spacing w:val="-4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sezione)</w:t>
      </w:r>
    </w:p>
    <w:p w14:paraId="32865C92" w14:textId="77777777" w:rsidR="004515E2" w:rsidRDefault="00000000">
      <w:pPr>
        <w:spacing w:before="176"/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14:paraId="679A1BF0" w14:textId="77777777" w:rsidR="004515E2" w:rsidRDefault="00000000">
      <w:pPr>
        <w:pStyle w:val="Paragrafoelenco"/>
        <w:numPr>
          <w:ilvl w:val="0"/>
          <w:numId w:val="4"/>
        </w:numPr>
        <w:tabs>
          <w:tab w:val="left" w:pos="550"/>
          <w:tab w:val="left" w:pos="6521"/>
        </w:tabs>
        <w:spacing w:before="16"/>
        <w:ind w:left="550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1E2EAA4B" w14:textId="77777777" w:rsidR="004515E2" w:rsidRDefault="00000000">
      <w:pPr>
        <w:pStyle w:val="Paragrafoelenco"/>
        <w:numPr>
          <w:ilvl w:val="0"/>
          <w:numId w:val="4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pacing w:val="-10"/>
          <w:sz w:val="18"/>
        </w:rPr>
        <w:t></w:t>
      </w:r>
    </w:p>
    <w:p w14:paraId="7F47CC7E" w14:textId="77777777" w:rsidR="004515E2" w:rsidRDefault="00000000">
      <w:pPr>
        <w:pStyle w:val="Paragrafoelenco"/>
        <w:numPr>
          <w:ilvl w:val="0"/>
          <w:numId w:val="4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007D0865" w14:textId="77777777" w:rsidR="004515E2" w:rsidRDefault="004515E2">
      <w:pPr>
        <w:pStyle w:val="Corpotesto"/>
        <w:rPr>
          <w:rFonts w:ascii="Wingdings" w:hAnsi="Wingdings"/>
          <w:i w:val="0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4515E2" w14:paraId="446D111B" w14:textId="77777777">
        <w:trPr>
          <w:trHeight w:val="419"/>
        </w:trPr>
        <w:tc>
          <w:tcPr>
            <w:tcW w:w="1481" w:type="dxa"/>
          </w:tcPr>
          <w:p w14:paraId="57B7BF84" w14:textId="77777777" w:rsidR="004515E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418" w:type="dxa"/>
          </w:tcPr>
          <w:p w14:paraId="3F3B06F7" w14:textId="77777777" w:rsidR="004515E2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6" w:type="dxa"/>
          </w:tcPr>
          <w:p w14:paraId="56871921" w14:textId="77777777" w:rsidR="004515E2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418" w:type="dxa"/>
          </w:tcPr>
          <w:p w14:paraId="17DBFA4E" w14:textId="77777777" w:rsidR="004515E2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557" w:type="dxa"/>
          </w:tcPr>
          <w:p w14:paraId="6D1E4AB7" w14:textId="77777777" w:rsidR="004515E2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481" w:type="dxa"/>
          </w:tcPr>
          <w:p w14:paraId="3E253A27" w14:textId="77777777" w:rsidR="004515E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394" w:type="dxa"/>
          </w:tcPr>
          <w:p w14:paraId="3534C4C2" w14:textId="77777777" w:rsidR="004515E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4515E2" w14:paraId="0E19C9D1" w14:textId="77777777">
        <w:trPr>
          <w:trHeight w:val="578"/>
        </w:trPr>
        <w:tc>
          <w:tcPr>
            <w:tcW w:w="1481" w:type="dxa"/>
          </w:tcPr>
          <w:p w14:paraId="27360F5A" w14:textId="77777777" w:rsidR="004515E2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1418" w:type="dxa"/>
          </w:tcPr>
          <w:p w14:paraId="5FF7C1AA" w14:textId="77777777" w:rsidR="004515E2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3ECD8C05" w14:textId="77777777" w:rsidR="004515E2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6E817FEB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9154DFB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15DA0E0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FF1939B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1B8802B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2" w14:paraId="69332AD5" w14:textId="77777777">
        <w:trPr>
          <w:trHeight w:val="577"/>
        </w:trPr>
        <w:tc>
          <w:tcPr>
            <w:tcW w:w="1481" w:type="dxa"/>
          </w:tcPr>
          <w:p w14:paraId="0E600263" w14:textId="77777777" w:rsidR="004515E2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9.00</w:t>
            </w:r>
            <w:r>
              <w:rPr>
                <w:spacing w:val="26"/>
                <w:sz w:val="18"/>
              </w:rPr>
              <w:t xml:space="preserve">  </w:t>
            </w:r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10.00</w:t>
            </w:r>
          </w:p>
        </w:tc>
        <w:tc>
          <w:tcPr>
            <w:tcW w:w="1418" w:type="dxa"/>
          </w:tcPr>
          <w:p w14:paraId="144850EE" w14:textId="77777777" w:rsidR="004515E2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35558072" w14:textId="77777777" w:rsidR="004515E2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2C2D61EB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412394E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A2D435F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57E6BC7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DF98A14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2" w14:paraId="2FBC13E6" w14:textId="77777777">
        <w:trPr>
          <w:trHeight w:val="581"/>
        </w:trPr>
        <w:tc>
          <w:tcPr>
            <w:tcW w:w="1481" w:type="dxa"/>
          </w:tcPr>
          <w:p w14:paraId="6AFF1A19" w14:textId="77777777" w:rsidR="004515E2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11.00</w:t>
            </w:r>
          </w:p>
        </w:tc>
        <w:tc>
          <w:tcPr>
            <w:tcW w:w="1418" w:type="dxa"/>
          </w:tcPr>
          <w:p w14:paraId="5799206D" w14:textId="77777777" w:rsidR="004515E2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287DCC4B" w14:textId="77777777" w:rsidR="004515E2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7D1312CA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FC4BC67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197CA059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D204382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9CAAF83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2" w14:paraId="414C4560" w14:textId="77777777">
        <w:trPr>
          <w:trHeight w:val="577"/>
        </w:trPr>
        <w:tc>
          <w:tcPr>
            <w:tcW w:w="1481" w:type="dxa"/>
          </w:tcPr>
          <w:p w14:paraId="5D543A31" w14:textId="77777777" w:rsidR="004515E2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12.00</w:t>
            </w:r>
          </w:p>
        </w:tc>
        <w:tc>
          <w:tcPr>
            <w:tcW w:w="1418" w:type="dxa"/>
          </w:tcPr>
          <w:p w14:paraId="03494943" w14:textId="77777777" w:rsidR="004515E2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2D8C528D" w14:textId="77777777" w:rsidR="004515E2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7B47C270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AFB4404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46D148F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7BA9A40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CBC5D18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2" w14:paraId="3E92F3C7" w14:textId="77777777">
        <w:trPr>
          <w:trHeight w:val="578"/>
        </w:trPr>
        <w:tc>
          <w:tcPr>
            <w:tcW w:w="1481" w:type="dxa"/>
          </w:tcPr>
          <w:p w14:paraId="260E3DAE" w14:textId="77777777" w:rsidR="004515E2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13.00</w:t>
            </w:r>
          </w:p>
        </w:tc>
        <w:tc>
          <w:tcPr>
            <w:tcW w:w="1418" w:type="dxa"/>
          </w:tcPr>
          <w:p w14:paraId="0B6112D5" w14:textId="77777777" w:rsidR="004515E2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261C27F5" w14:textId="77777777" w:rsidR="004515E2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2135ACC9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3325923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D925D71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317AE10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E7D78DF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2" w14:paraId="02E097DE" w14:textId="77777777">
        <w:trPr>
          <w:trHeight w:val="419"/>
        </w:trPr>
        <w:tc>
          <w:tcPr>
            <w:tcW w:w="1481" w:type="dxa"/>
          </w:tcPr>
          <w:p w14:paraId="269F014C" w14:textId="77777777" w:rsidR="004515E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418" w:type="dxa"/>
          </w:tcPr>
          <w:p w14:paraId="3D017895" w14:textId="77777777" w:rsidR="004515E2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416" w:type="dxa"/>
          </w:tcPr>
          <w:p w14:paraId="7C7BB9E7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197C197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5EA7C46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FAE48AC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C26ADA6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2" w14:paraId="65640D53" w14:textId="77777777">
        <w:trPr>
          <w:trHeight w:val="422"/>
        </w:trPr>
        <w:tc>
          <w:tcPr>
            <w:tcW w:w="1481" w:type="dxa"/>
          </w:tcPr>
          <w:p w14:paraId="7D2EDBF6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9B9750B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ACBD707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904EB93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CCE63E7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4DB9EA4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861A782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6026F5" w14:textId="77777777" w:rsidR="004515E2" w:rsidRDefault="004515E2">
      <w:pPr>
        <w:pStyle w:val="Corpotesto"/>
        <w:rPr>
          <w:rFonts w:ascii="Wingdings" w:hAnsi="Wingdings"/>
          <w:i w:val="0"/>
          <w:sz w:val="20"/>
        </w:rPr>
      </w:pPr>
    </w:p>
    <w:p w14:paraId="65C35DDE" w14:textId="77777777" w:rsidR="004515E2" w:rsidRDefault="004515E2">
      <w:pPr>
        <w:pStyle w:val="Corpotesto"/>
        <w:spacing w:before="50" w:after="1"/>
        <w:rPr>
          <w:rFonts w:ascii="Wingdings" w:hAnsi="Wingdings"/>
          <w:i w:val="0"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15E2" w14:paraId="7F210954" w14:textId="77777777">
        <w:trPr>
          <w:trHeight w:val="1389"/>
        </w:trPr>
        <w:tc>
          <w:tcPr>
            <w:tcW w:w="2268" w:type="dxa"/>
          </w:tcPr>
          <w:p w14:paraId="12F4F7D3" w14:textId="77777777" w:rsidR="004515E2" w:rsidRDefault="00000000">
            <w:pPr>
              <w:pStyle w:val="TableParagraph"/>
              <w:spacing w:before="12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frequenta con orario ridotto?</w:t>
            </w:r>
          </w:p>
        </w:tc>
        <w:tc>
          <w:tcPr>
            <w:tcW w:w="7940" w:type="dxa"/>
          </w:tcPr>
          <w:p w14:paraId="5AD41BE3" w14:textId="77777777" w:rsidR="004515E2" w:rsidRDefault="00000000">
            <w:pPr>
              <w:pStyle w:val="TableParagraph"/>
              <w:tabs>
                <w:tab w:val="left" w:leader="dot" w:pos="1495"/>
                <w:tab w:val="left" w:pos="2894"/>
                <w:tab w:val="left" w:pos="5456"/>
              </w:tabs>
              <w:spacing w:before="79" w:line="242" w:lineRule="auto"/>
              <w:ind w:left="110" w:right="613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Sì: è presente a scuola 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della classe, nel </w:t>
            </w:r>
            <w:r>
              <w:rPr>
                <w:spacing w:val="-2"/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163EC330" w14:textId="77777777" w:rsidR="004515E2" w:rsidRDefault="0000000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motivazioni:…</w:t>
            </w:r>
            <w:proofErr w:type="gramEnd"/>
            <w:r>
              <w:rPr>
                <w:spacing w:val="-2"/>
                <w:sz w:val="18"/>
              </w:rPr>
              <w:t>……………………</w:t>
            </w:r>
          </w:p>
          <w:p w14:paraId="00D2B540" w14:textId="77777777" w:rsidR="004515E2" w:rsidRDefault="0000000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2E7FFD31" w14:textId="77777777" w:rsidR="004515E2" w:rsidRDefault="0000000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  <w:tr w:rsidR="004515E2" w14:paraId="593210E8" w14:textId="77777777">
        <w:trPr>
          <w:trHeight w:val="1912"/>
        </w:trPr>
        <w:tc>
          <w:tcPr>
            <w:tcW w:w="2268" w:type="dxa"/>
          </w:tcPr>
          <w:p w14:paraId="316FE0A0" w14:textId="77777777" w:rsidR="004515E2" w:rsidRDefault="00000000">
            <w:pPr>
              <w:pStyle w:val="TableParagraph"/>
              <w:spacing w:before="12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 nella sezione?</w:t>
            </w:r>
          </w:p>
        </w:tc>
        <w:tc>
          <w:tcPr>
            <w:tcW w:w="7940" w:type="dxa"/>
          </w:tcPr>
          <w:p w14:paraId="2C093B02" w14:textId="77777777" w:rsidR="004515E2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7929903E" w14:textId="77777777" w:rsidR="004515E2" w:rsidRDefault="004515E2">
            <w:pPr>
              <w:pStyle w:val="TableParagraph"/>
              <w:spacing w:before="132"/>
              <w:rPr>
                <w:rFonts w:ascii="Wingdings" w:hAnsi="Wingdings"/>
                <w:sz w:val="18"/>
              </w:rPr>
            </w:pPr>
          </w:p>
          <w:p w14:paraId="4A8F9688" w14:textId="77777777" w:rsidR="004515E2" w:rsidRDefault="00000000">
            <w:pPr>
              <w:pStyle w:val="TableParagraph"/>
              <w:tabs>
                <w:tab w:val="left" w:pos="4321"/>
              </w:tabs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14:paraId="018EAA90" w14:textId="77777777" w:rsidR="004515E2" w:rsidRDefault="00000000">
            <w:pPr>
              <w:pStyle w:val="TableParagraph"/>
              <w:tabs>
                <w:tab w:val="left" w:pos="750"/>
                <w:tab w:val="left" w:pos="5082"/>
                <w:tab w:val="left" w:pos="7303"/>
              </w:tabs>
              <w:spacing w:before="20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 seguenti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 un gruppo di compagni 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4515E2" w14:paraId="7054CC18" w14:textId="77777777">
        <w:trPr>
          <w:trHeight w:val="710"/>
        </w:trPr>
        <w:tc>
          <w:tcPr>
            <w:tcW w:w="2268" w:type="dxa"/>
          </w:tcPr>
          <w:p w14:paraId="70BF6FC4" w14:textId="77777777" w:rsidR="004515E2" w:rsidRDefault="00000000">
            <w:pPr>
              <w:pStyle w:val="TableParagraph"/>
              <w:spacing w:before="122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attività di sostegno</w:t>
            </w:r>
          </w:p>
        </w:tc>
        <w:tc>
          <w:tcPr>
            <w:tcW w:w="7940" w:type="dxa"/>
          </w:tcPr>
          <w:p w14:paraId="7B2FB58D" w14:textId="77777777" w:rsidR="004515E2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4515E2" w14:paraId="2C05BD12" w14:textId="77777777">
        <w:trPr>
          <w:trHeight w:val="841"/>
        </w:trPr>
        <w:tc>
          <w:tcPr>
            <w:tcW w:w="2268" w:type="dxa"/>
          </w:tcPr>
          <w:p w14:paraId="0026A7E3" w14:textId="77777777" w:rsidR="004515E2" w:rsidRDefault="00000000">
            <w:pPr>
              <w:pStyle w:val="TableParagraph"/>
              <w:spacing w:before="81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940" w:type="dxa"/>
          </w:tcPr>
          <w:p w14:paraId="660369FB" w14:textId="77777777" w:rsidR="004515E2" w:rsidRDefault="0000000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908416" behindDoc="1" locked="0" layoutInCell="1" allowOverlap="1" wp14:anchorId="29764D19" wp14:editId="3A787B3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374921</wp:posOffset>
                      </wp:positionV>
                      <wp:extent cx="3808729" cy="762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8729" cy="7620"/>
                                <a:chOff x="0" y="0"/>
                                <a:chExt cx="3808729" cy="76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600"/>
                                  <a:ext cx="38087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8729">
                                      <a:moveTo>
                                        <a:pt x="0" y="0"/>
                                      </a:moveTo>
                                      <a:lnTo>
                                        <a:pt x="380855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29.521397pt;width:299.9pt;height:.6pt;mso-position-horizontal-relative:column;mso-position-vertical-relative:paragraph;z-index:-16408064" id="docshapegroup38" coordorigin="110,590" coordsize="5998,12">
                      <v:line style="position:absolute" from="110,596" to="6108,59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 w:rsidR="004515E2" w14:paraId="58658C25" w14:textId="77777777">
        <w:trPr>
          <w:trHeight w:val="1077"/>
        </w:trPr>
        <w:tc>
          <w:tcPr>
            <w:tcW w:w="2268" w:type="dxa"/>
          </w:tcPr>
          <w:p w14:paraId="73331934" w14:textId="77777777" w:rsidR="004515E2" w:rsidRDefault="00000000">
            <w:pPr>
              <w:pStyle w:val="TableParagraph"/>
              <w:spacing w:before="82" w:line="259" w:lineRule="auto"/>
              <w:ind w:left="110" w:right="285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all'assistenza, all'autonomia e/o alla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940" w:type="dxa"/>
          </w:tcPr>
          <w:p w14:paraId="0A5ACC8A" w14:textId="77777777" w:rsidR="004515E2" w:rsidRDefault="0000000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settimanali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condivise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4515E2" w14:paraId="1DA192A7" w14:textId="77777777">
        <w:trPr>
          <w:trHeight w:val="1494"/>
        </w:trPr>
        <w:tc>
          <w:tcPr>
            <w:tcW w:w="2268" w:type="dxa"/>
          </w:tcPr>
          <w:p w14:paraId="4ABE4241" w14:textId="77777777" w:rsidR="004515E2" w:rsidRDefault="00000000">
            <w:pPr>
              <w:pStyle w:val="TableParagraph"/>
              <w:spacing w:before="124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professionali presenti nella </w:t>
            </w:r>
            <w:r>
              <w:rPr>
                <w:spacing w:val="-2"/>
                <w:sz w:val="18"/>
              </w:rPr>
              <w:t>scuola/sezione</w:t>
            </w:r>
          </w:p>
        </w:tc>
        <w:tc>
          <w:tcPr>
            <w:tcW w:w="7940" w:type="dxa"/>
          </w:tcPr>
          <w:p w14:paraId="00009727" w14:textId="77777777" w:rsidR="004515E2" w:rsidRDefault="0000000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  <w:p w14:paraId="31B356FC" w14:textId="77777777" w:rsidR="004515E2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</w:t>
            </w:r>
          </w:p>
          <w:p w14:paraId="481CD4A5" w14:textId="77777777" w:rsidR="004515E2" w:rsidRDefault="0000000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sezione</w:t>
            </w:r>
          </w:p>
          <w:p w14:paraId="15169011" w14:textId="77777777" w:rsidR="004515E2" w:rsidRDefault="0000000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altro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A83C62A" w14:textId="77777777" w:rsidR="004515E2" w:rsidRDefault="004515E2">
      <w:pPr>
        <w:rPr>
          <w:sz w:val="18"/>
        </w:rPr>
        <w:sectPr w:rsidR="004515E2">
          <w:pgSz w:w="11910" w:h="16840"/>
          <w:pgMar w:top="10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515E2" w14:paraId="4B886DCC" w14:textId="77777777">
        <w:trPr>
          <w:trHeight w:val="707"/>
        </w:trPr>
        <w:tc>
          <w:tcPr>
            <w:tcW w:w="2268" w:type="dxa"/>
          </w:tcPr>
          <w:p w14:paraId="0C562DA0" w14:textId="77777777" w:rsidR="004515E2" w:rsidRDefault="00000000">
            <w:pPr>
              <w:pStyle w:val="TableParagraph"/>
              <w:spacing w:before="122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visite </w:t>
            </w:r>
            <w:r>
              <w:rPr>
                <w:spacing w:val="-2"/>
                <w:sz w:val="18"/>
              </w:rPr>
              <w:t>guidate</w:t>
            </w:r>
          </w:p>
        </w:tc>
        <w:tc>
          <w:tcPr>
            <w:tcW w:w="7940" w:type="dxa"/>
          </w:tcPr>
          <w:p w14:paraId="612109F9" w14:textId="77777777" w:rsidR="004515E2" w:rsidRDefault="00000000">
            <w:pPr>
              <w:pStyle w:val="TableParagraph"/>
              <w:tabs>
                <w:tab w:val="left" w:pos="7644"/>
              </w:tabs>
              <w:spacing w:before="8" w:line="314" w:lineRule="exact"/>
              <w:ind w:left="110" w:right="258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bambina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guidate organizzate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sezione</w:t>
            </w:r>
            <w:r>
              <w:rPr>
                <w:sz w:val="18"/>
                <w:u w:val="single"/>
              </w:rPr>
              <w:tab/>
            </w:r>
          </w:p>
        </w:tc>
      </w:tr>
      <w:tr w:rsidR="004515E2" w14:paraId="788AAAA5" w14:textId="77777777">
        <w:trPr>
          <w:trHeight w:val="1312"/>
        </w:trPr>
        <w:tc>
          <w:tcPr>
            <w:tcW w:w="2268" w:type="dxa"/>
          </w:tcPr>
          <w:p w14:paraId="4BE90ADE" w14:textId="77777777" w:rsidR="004515E2" w:rsidRDefault="00000000">
            <w:pPr>
              <w:pStyle w:val="TableParagraph"/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la</w:t>
            </w:r>
          </w:p>
          <w:p w14:paraId="4652C5BB" w14:textId="77777777" w:rsidR="004515E2" w:rsidRDefault="00000000">
            <w:pPr>
              <w:pStyle w:val="TableParagraph"/>
              <w:spacing w:before="18" w:line="259" w:lineRule="auto"/>
              <w:ind w:left="110" w:right="53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l’eventuale gestione di situazioni e </w:t>
            </w:r>
            <w:r>
              <w:rPr>
                <w:spacing w:val="-2"/>
                <w:sz w:val="18"/>
              </w:rPr>
              <w:t>comportamenti problematici</w:t>
            </w:r>
          </w:p>
        </w:tc>
        <w:tc>
          <w:tcPr>
            <w:tcW w:w="7940" w:type="dxa"/>
          </w:tcPr>
          <w:p w14:paraId="70788407" w14:textId="77777777" w:rsidR="004515E2" w:rsidRDefault="004515E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A6DEC5D" w14:textId="77777777" w:rsidR="004515E2" w:rsidRDefault="004515E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611944F" w14:textId="77777777" w:rsidR="004515E2" w:rsidRDefault="004515E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B738373" w14:textId="77777777" w:rsidR="004515E2" w:rsidRDefault="004515E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986AA13" w14:textId="77777777" w:rsidR="004515E2" w:rsidRDefault="004515E2">
            <w:pPr>
              <w:pStyle w:val="TableParagraph"/>
              <w:spacing w:before="31"/>
              <w:rPr>
                <w:rFonts w:ascii="Wingdings" w:hAnsi="Wingdings"/>
                <w:sz w:val="20"/>
              </w:rPr>
            </w:pPr>
          </w:p>
          <w:p w14:paraId="0E373F79" w14:textId="77777777" w:rsidR="004515E2" w:rsidRDefault="00000000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3B1BE398" wp14:editId="37F7064D">
                      <wp:extent cx="4807585" cy="7620"/>
                      <wp:effectExtent l="9525" t="0" r="2539" b="190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7585" cy="7620"/>
                                <a:chOff x="0" y="0"/>
                                <a:chExt cx="4807585" cy="7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600"/>
                                  <a:ext cx="4807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7585">
                                      <a:moveTo>
                                        <a:pt x="0" y="0"/>
                                      </a:moveTo>
                                      <a:lnTo>
                                        <a:pt x="48072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78.55pt;height:.6pt;mso-position-horizontal-relative:char;mso-position-vertical-relative:line" id="docshapegroup39" coordorigin="0,0" coordsize="7571,12">
                      <v:line style="position:absolute" from="0,6" to="7571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4515E2" w14:paraId="79466EDD" w14:textId="77777777">
        <w:trPr>
          <w:trHeight w:val="945"/>
        </w:trPr>
        <w:tc>
          <w:tcPr>
            <w:tcW w:w="2268" w:type="dxa"/>
          </w:tcPr>
          <w:p w14:paraId="7AC163CA" w14:textId="77777777" w:rsidR="004515E2" w:rsidRDefault="00000000">
            <w:pPr>
              <w:pStyle w:val="TableParagraph"/>
              <w:spacing w:before="124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Attività o progetti sull’inclusione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940" w:type="dxa"/>
          </w:tcPr>
          <w:p w14:paraId="681E3324" w14:textId="77777777" w:rsidR="004515E2" w:rsidRDefault="004515E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99CE888" w14:textId="77777777" w:rsidR="004515E2" w:rsidRDefault="004515E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3919E4B" w14:textId="77777777" w:rsidR="004515E2" w:rsidRDefault="004515E2">
            <w:pPr>
              <w:pStyle w:val="TableParagraph"/>
              <w:spacing w:before="12"/>
              <w:rPr>
                <w:rFonts w:ascii="Wingdings" w:hAnsi="Wingdings"/>
                <w:sz w:val="20"/>
              </w:rPr>
            </w:pPr>
          </w:p>
          <w:p w14:paraId="44728ADF" w14:textId="77777777" w:rsidR="004515E2" w:rsidRDefault="00000000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1AB987C6" wp14:editId="5A9A7B90">
                      <wp:extent cx="4807585" cy="7620"/>
                      <wp:effectExtent l="9525" t="0" r="2539" b="190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7585" cy="7620"/>
                                <a:chOff x="0" y="0"/>
                                <a:chExt cx="4807585" cy="76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600"/>
                                  <a:ext cx="4807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7585">
                                      <a:moveTo>
                                        <a:pt x="0" y="0"/>
                                      </a:moveTo>
                                      <a:lnTo>
                                        <a:pt x="48072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78.55pt;height:.6pt;mso-position-horizontal-relative:char;mso-position-vertical-relative:line" id="docshapegroup40" coordorigin="0,0" coordsize="7571,12">
                      <v:line style="position:absolute" from="0,6" to="7571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4515E2" w14:paraId="137DF36D" w14:textId="77777777">
        <w:trPr>
          <w:trHeight w:val="400"/>
        </w:trPr>
        <w:tc>
          <w:tcPr>
            <w:tcW w:w="2268" w:type="dxa"/>
          </w:tcPr>
          <w:p w14:paraId="1E181D08" w14:textId="77777777" w:rsidR="004515E2" w:rsidRDefault="00000000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940" w:type="dxa"/>
          </w:tcPr>
          <w:p w14:paraId="1E1E826B" w14:textId="77777777" w:rsidR="004515E2" w:rsidRDefault="00000000">
            <w:pPr>
              <w:pStyle w:val="TableParagraph"/>
              <w:tabs>
                <w:tab w:val="left" w:pos="7697"/>
              </w:tabs>
              <w:spacing w:before="100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1F06B0C" w14:textId="77777777" w:rsidR="004515E2" w:rsidRDefault="004515E2">
      <w:pPr>
        <w:pStyle w:val="Corpotesto"/>
        <w:rPr>
          <w:rFonts w:ascii="Wingdings" w:hAnsi="Wingdings"/>
          <w:i w:val="0"/>
          <w:sz w:val="20"/>
        </w:rPr>
      </w:pPr>
    </w:p>
    <w:p w14:paraId="5F478C04" w14:textId="77777777" w:rsidR="004515E2" w:rsidRDefault="004515E2">
      <w:pPr>
        <w:pStyle w:val="Corpotesto"/>
        <w:rPr>
          <w:rFonts w:ascii="Wingdings" w:hAnsi="Wingdings"/>
          <w:i w:val="0"/>
          <w:sz w:val="20"/>
        </w:rPr>
      </w:pPr>
    </w:p>
    <w:p w14:paraId="56D35B6E" w14:textId="77777777" w:rsidR="004515E2" w:rsidRDefault="004515E2">
      <w:pPr>
        <w:pStyle w:val="Corpotesto"/>
        <w:spacing w:before="16"/>
        <w:rPr>
          <w:rFonts w:ascii="Wingdings" w:hAnsi="Wingdings"/>
          <w:i w:val="0"/>
          <w:sz w:val="20"/>
        </w:rPr>
      </w:pPr>
    </w:p>
    <w:p w14:paraId="05676CF9" w14:textId="77777777" w:rsidR="004515E2" w:rsidRDefault="00000000">
      <w:pPr>
        <w:spacing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4515E2" w14:paraId="64B355D7" w14:textId="77777777">
        <w:trPr>
          <w:trHeight w:val="1224"/>
        </w:trPr>
        <w:tc>
          <w:tcPr>
            <w:tcW w:w="2158" w:type="dxa"/>
          </w:tcPr>
          <w:p w14:paraId="6BCC300C" w14:textId="77777777" w:rsidR="004515E2" w:rsidRDefault="00000000">
            <w:pPr>
              <w:pStyle w:val="TableParagraph"/>
              <w:spacing w:before="122" w:line="256" w:lineRule="auto"/>
              <w:ind w:left="110" w:right="46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6" w:type="dxa"/>
          </w:tcPr>
          <w:p w14:paraId="135C20EB" w14:textId="77777777" w:rsidR="004515E2" w:rsidRDefault="0000000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6" w:type="dxa"/>
          </w:tcPr>
          <w:p w14:paraId="506781B4" w14:textId="77777777" w:rsidR="004515E2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79" w:type="dxa"/>
          </w:tcPr>
          <w:p w14:paraId="2DE7C848" w14:textId="77777777" w:rsidR="004515E2" w:rsidRDefault="00000000">
            <w:pPr>
              <w:pStyle w:val="TableParagraph"/>
              <w:spacing w:before="122" w:line="256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8" w:type="dxa"/>
          </w:tcPr>
          <w:p w14:paraId="2FFB4F98" w14:textId="77777777" w:rsidR="004515E2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5729411A" w14:textId="77777777" w:rsidR="004515E2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4515E2" w14:paraId="145D2F03" w14:textId="77777777">
        <w:trPr>
          <w:trHeight w:val="1686"/>
        </w:trPr>
        <w:tc>
          <w:tcPr>
            <w:tcW w:w="2158" w:type="dxa"/>
          </w:tcPr>
          <w:p w14:paraId="4EF0F950" w14:textId="77777777" w:rsidR="004515E2" w:rsidRDefault="00000000">
            <w:pPr>
              <w:pStyle w:val="TableParagraph"/>
              <w:spacing w:before="12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Attività extrascolastiche di tipo formale, informale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formale (es: attività </w:t>
            </w:r>
            <w:r>
              <w:rPr>
                <w:spacing w:val="-2"/>
                <w:sz w:val="18"/>
              </w:rPr>
              <w:t xml:space="preserve">ludico/ricreative, </w:t>
            </w:r>
            <w:r>
              <w:rPr>
                <w:sz w:val="18"/>
              </w:rPr>
              <w:t>motorie,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0D995499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4E4F1F96" w14:textId="77777777" w:rsidR="004515E2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79" w:type="dxa"/>
          </w:tcPr>
          <w:p w14:paraId="4C7BAB90" w14:textId="77777777" w:rsidR="004515E2" w:rsidRDefault="00000000">
            <w:pPr>
              <w:pStyle w:val="TableParagraph"/>
              <w:spacing w:before="122" w:line="256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8" w:type="dxa"/>
          </w:tcPr>
          <w:p w14:paraId="3F7186A2" w14:textId="77777777" w:rsidR="004515E2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0146CE18" w14:textId="77777777" w:rsidR="004515E2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55E133B9" w14:textId="77777777" w:rsidR="004515E2" w:rsidRDefault="004515E2">
      <w:pPr>
        <w:rPr>
          <w:b/>
          <w:sz w:val="20"/>
        </w:rPr>
      </w:pPr>
    </w:p>
    <w:p w14:paraId="3B8A16F0" w14:textId="77777777" w:rsidR="004515E2" w:rsidRDefault="004515E2">
      <w:pPr>
        <w:spacing w:before="20"/>
        <w:rPr>
          <w:b/>
          <w:sz w:val="20"/>
        </w:rPr>
      </w:pPr>
    </w:p>
    <w:p w14:paraId="3B9EC570" w14:textId="77777777" w:rsidR="004515E2" w:rsidRDefault="00000000">
      <w:pPr>
        <w:tabs>
          <w:tab w:val="left" w:pos="5812"/>
          <w:tab w:val="left" w:pos="7728"/>
        </w:tabs>
        <w:spacing w:before="1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73832BD6" wp14:editId="0A35997F">
                <wp:simplePos x="0" y="0"/>
                <wp:positionH relativeFrom="page">
                  <wp:posOffset>608076</wp:posOffset>
                </wp:positionH>
                <wp:positionV relativeFrom="paragraph">
                  <wp:posOffset>159134</wp:posOffset>
                </wp:positionV>
                <wp:extent cx="6489065" cy="63881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38810"/>
                          <a:chOff x="0" y="0"/>
                          <a:chExt cx="6489065" cy="6388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710182" y="12"/>
                            <a:ext cx="477901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6388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632701"/>
                                </a:lnTo>
                                <a:lnTo>
                                  <a:pt x="0" y="638797"/>
                                </a:lnTo>
                                <a:lnTo>
                                  <a:pt x="6083" y="638797"/>
                                </a:lnTo>
                                <a:lnTo>
                                  <a:pt x="6083" y="632701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779010" h="638810">
                                <a:moveTo>
                                  <a:pt x="4772533" y="632701"/>
                                </a:moveTo>
                                <a:lnTo>
                                  <a:pt x="6096" y="632701"/>
                                </a:lnTo>
                                <a:lnTo>
                                  <a:pt x="6096" y="638797"/>
                                </a:lnTo>
                                <a:lnTo>
                                  <a:pt x="4772533" y="638797"/>
                                </a:lnTo>
                                <a:lnTo>
                                  <a:pt x="4772533" y="632701"/>
                                </a:lnTo>
                                <a:close/>
                              </a:path>
                              <a:path w="4779010" h="638810">
                                <a:moveTo>
                                  <a:pt x="47725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772533" y="6083"/>
                                </a:lnTo>
                                <a:lnTo>
                                  <a:pt x="4772533" y="0"/>
                                </a:lnTo>
                                <a:close/>
                              </a:path>
                              <a:path w="4779010" h="638810">
                                <a:moveTo>
                                  <a:pt x="4778743" y="0"/>
                                </a:moveTo>
                                <a:lnTo>
                                  <a:pt x="4772660" y="0"/>
                                </a:lnTo>
                                <a:lnTo>
                                  <a:pt x="4772660" y="6032"/>
                                </a:lnTo>
                                <a:lnTo>
                                  <a:pt x="4772660" y="632701"/>
                                </a:lnTo>
                                <a:lnTo>
                                  <a:pt x="4772660" y="638797"/>
                                </a:lnTo>
                                <a:lnTo>
                                  <a:pt x="4778743" y="638797"/>
                                </a:lnTo>
                                <a:lnTo>
                                  <a:pt x="4778743" y="632701"/>
                                </a:lnTo>
                                <a:lnTo>
                                  <a:pt x="4778743" y="6083"/>
                                </a:lnTo>
                                <a:lnTo>
                                  <a:pt x="4778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7"/>
                            <a:ext cx="1710689" cy="6330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6B995A" w14:textId="77777777" w:rsidR="004515E2" w:rsidRDefault="00000000">
                              <w:pPr>
                                <w:spacing w:before="125" w:line="256" w:lineRule="auto"/>
                                <w:ind w:left="105" w:righ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32BD6" id="Group 47" o:spid="_x0000_s1042" style="position:absolute;left:0;text-align:left;margin-left:47.9pt;margin-top:12.55pt;width:510.95pt;height:50.3pt;z-index:-15713792;mso-wrap-distance-left:0;mso-wrap-distance-right:0;mso-position-horizontal-relative:page;mso-position-vertical-relative:text" coordsize="64890,6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">
                <v:shape id="Graphic 48" o:spid="_x0000_s1043" style="position:absolute;left:17101;width:47790;height:6388;visibility:visible;mso-wrap-style:square;v-text-anchor:top" coordsize="4779010,638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" path="m6083,l,,,6032,,632701r,6096l6083,638797r,-6096l6083,6083,6083,xem4772533,632701r-4766437,l6096,638797r4766437,l4772533,632701xem4772533,l6096,r,6083l4772533,6083r,-6083xem4778743,r-6083,l4772660,6032r,626669l4772660,638797r6083,l4778743,632701r,-626618l4778743,xe" fillcolor="black" stroked="f">
                  <v:path arrowok="t"/>
                </v:shape>
                <v:shape id="Textbox 49" o:spid="_x0000_s1044" type="#_x0000_t202" style="position:absolute;left:30;top:30;width:17107;height:63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" filled="f" strokeweight=".16931mm">
                  <v:textbox inset="0,0,0,0">
                    <w:txbxContent>
                      <w:p w14:paraId="146B995A" w14:textId="77777777" w:rsidR="004515E2" w:rsidRDefault="00000000">
                        <w:pPr>
                          <w:spacing w:before="125" w:line="256" w:lineRule="auto"/>
                          <w:ind w:left="105" w:right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550921C4" w14:textId="77777777" w:rsidR="004515E2" w:rsidRDefault="004515E2">
      <w:pPr>
        <w:rPr>
          <w:sz w:val="18"/>
        </w:rPr>
        <w:sectPr w:rsidR="004515E2">
          <w:type w:val="continuous"/>
          <w:pgSz w:w="11910" w:h="16840"/>
          <w:pgMar w:top="1100" w:right="220" w:bottom="780" w:left="560" w:header="0" w:footer="600" w:gutter="0"/>
          <w:cols w:space="720"/>
        </w:sectPr>
      </w:pPr>
    </w:p>
    <w:p w14:paraId="5A61525D" w14:textId="77777777" w:rsidR="004515E2" w:rsidRDefault="00000000">
      <w:pPr>
        <w:pStyle w:val="Titolo1"/>
        <w:numPr>
          <w:ilvl w:val="0"/>
          <w:numId w:val="3"/>
        </w:numPr>
        <w:tabs>
          <w:tab w:val="left" w:pos="663"/>
        </w:tabs>
        <w:spacing w:before="76"/>
        <w:ind w:left="663" w:hanging="44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200" behindDoc="1" locked="0" layoutInCell="1" allowOverlap="1" wp14:anchorId="454E4E11" wp14:editId="6815AD1A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0.52pt;width:531.22pt;height:.48pt;mso-position-horizontal-relative:page;mso-position-vertical-relative:paragraph;z-index:-15713280;mso-wrap-distance-left:0;mso-wrap-distance-right:0" id="docshape4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229EB0DD" wp14:editId="3CF3CFC6">
                <wp:simplePos x="0" y="0"/>
                <wp:positionH relativeFrom="page">
                  <wp:posOffset>697991</wp:posOffset>
                </wp:positionH>
                <wp:positionV relativeFrom="paragraph">
                  <wp:posOffset>367284</wp:posOffset>
                </wp:positionV>
                <wp:extent cx="6399530" cy="112649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126490"/>
                          <a:chOff x="0" y="0"/>
                          <a:chExt cx="6399530" cy="112649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802003" y="0"/>
                            <a:ext cx="4597400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1264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20394"/>
                                </a:lnTo>
                                <a:lnTo>
                                  <a:pt x="0" y="1126490"/>
                                </a:lnTo>
                                <a:lnTo>
                                  <a:pt x="6083" y="1126490"/>
                                </a:lnTo>
                                <a:lnTo>
                                  <a:pt x="6083" y="112039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12649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120394"/>
                                </a:lnTo>
                                <a:lnTo>
                                  <a:pt x="6096" y="1120394"/>
                                </a:lnTo>
                                <a:lnTo>
                                  <a:pt x="6096" y="1126490"/>
                                </a:lnTo>
                                <a:lnTo>
                                  <a:pt x="4590923" y="1126490"/>
                                </a:lnTo>
                                <a:lnTo>
                                  <a:pt x="4597006" y="1126490"/>
                                </a:lnTo>
                                <a:lnTo>
                                  <a:pt x="4597006" y="112039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" y="3047"/>
                            <a:ext cx="1802130" cy="11207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C7F369" w14:textId="77777777" w:rsidR="004515E2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PEI</w:t>
                              </w:r>
                            </w:p>
                            <w:p w14:paraId="6FD2024C" w14:textId="77777777" w:rsidR="004515E2" w:rsidRDefault="00000000">
                              <w:pPr>
                                <w:spacing w:before="181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EB0DD" id="Group 51" o:spid="_x0000_s1045" style="position:absolute;left:0;text-align:left;margin-left:54.95pt;margin-top:28.9pt;width:503.9pt;height:88.7pt;z-index:-15712768;mso-wrap-distance-left:0;mso-wrap-distance-right:0;mso-position-horizontal-relative:page;mso-position-vertical-relative:text" coordsize="63995,112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">
                <v:shape id="Graphic 52" o:spid="_x0000_s1046" style="position:absolute;left:18020;width:45974;height:11264;visibility:visible;mso-wrap-style:square;v-text-anchor:top" coordsize="4597400,1126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" path="m6083,l,,,6045,,1120394r,6096l6083,1126490r,-6096l6083,6096,6083,xem4597006,r-6083,l6096,r,6096l4590923,6096r,1114298l6096,1120394r,6096l4590923,1126490r6083,l4597006,1120394r,-1114298l4597006,xe" fillcolor="black" stroked="f">
                  <v:path arrowok="t"/>
                </v:shape>
                <v:shape id="Textbox 53" o:spid="_x0000_s1047" type="#_x0000_t202" style="position:absolute;left:30;top:30;width:18021;height:112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" filled="f" strokeweight=".16931mm">
                  <v:textbox inset="0,0,0,0">
                    <w:txbxContent>
                      <w:p w14:paraId="76C7F369" w14:textId="77777777" w:rsidR="004515E2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PEI</w:t>
                        </w:r>
                      </w:p>
                      <w:p w14:paraId="6FD2024C" w14:textId="77777777" w:rsidR="004515E2" w:rsidRDefault="00000000">
                        <w:pPr>
                          <w:spacing w:before="181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14:paraId="62A1A4C8" w14:textId="77777777" w:rsidR="004515E2" w:rsidRDefault="004515E2">
      <w:pPr>
        <w:spacing w:before="1"/>
        <w:rPr>
          <w:b/>
          <w:sz w:val="11"/>
        </w:rPr>
      </w:pPr>
    </w:p>
    <w:p w14:paraId="6E3B752E" w14:textId="77777777" w:rsidR="004515E2" w:rsidRDefault="00000000">
      <w:pPr>
        <w:spacing w:before="264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7A0B4E75" w14:textId="77777777" w:rsidR="004515E2" w:rsidRDefault="00000000">
      <w:pPr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76AF53" wp14:editId="1430FF89">
                <wp:extent cx="6399530" cy="894715"/>
                <wp:effectExtent l="9525" t="0" r="0" b="634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894715"/>
                          <a:chOff x="0" y="0"/>
                          <a:chExt cx="6399530" cy="89471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2161667" y="0"/>
                            <a:ext cx="4237355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4715">
                                <a:moveTo>
                                  <a:pt x="6083" y="888504"/>
                                </a:moveTo>
                                <a:lnTo>
                                  <a:pt x="0" y="888504"/>
                                </a:lnTo>
                                <a:lnTo>
                                  <a:pt x="0" y="894588"/>
                                </a:lnTo>
                                <a:lnTo>
                                  <a:pt x="6083" y="894588"/>
                                </a:lnTo>
                                <a:lnTo>
                                  <a:pt x="6083" y="888504"/>
                                </a:lnTo>
                                <a:close/>
                              </a:path>
                              <a:path w="4237355" h="8947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88492"/>
                                </a:lnTo>
                                <a:lnTo>
                                  <a:pt x="6083" y="88849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4715">
                                <a:moveTo>
                                  <a:pt x="4237342" y="888504"/>
                                </a:moveTo>
                                <a:lnTo>
                                  <a:pt x="4231259" y="888504"/>
                                </a:lnTo>
                                <a:lnTo>
                                  <a:pt x="6096" y="888504"/>
                                </a:lnTo>
                                <a:lnTo>
                                  <a:pt x="6096" y="894588"/>
                                </a:lnTo>
                                <a:lnTo>
                                  <a:pt x="4231259" y="894588"/>
                                </a:lnTo>
                                <a:lnTo>
                                  <a:pt x="4237342" y="894588"/>
                                </a:lnTo>
                                <a:lnTo>
                                  <a:pt x="4237342" y="888504"/>
                                </a:lnTo>
                                <a:close/>
                              </a:path>
                              <a:path w="4237355" h="894715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1259" y="888492"/>
                                </a:lnTo>
                                <a:lnTo>
                                  <a:pt x="4237342" y="888492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047" y="3048"/>
                            <a:ext cx="2162175" cy="8890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C1F83A" w14:textId="77777777" w:rsidR="004515E2" w:rsidRDefault="00000000">
                              <w:pPr>
                                <w:spacing w:before="4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che potrebbero essere riproposti; criticità emerse su cui intervenire,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6AF53" id="Group 54" o:spid="_x0000_s1048" style="width:503.9pt;height:70.45pt;mso-position-horizontal-relative:char;mso-position-vertical-relative:line" coordsize="63995,89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">
                <v:shape id="Graphic 55" o:spid="_x0000_s1049" style="position:absolute;left:21616;width:42374;height:8947;visibility:visible;mso-wrap-style:square;v-text-anchor:top" coordsize="4237355,894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" path="m6083,888504r-6083,l,894588r6083,l6083,888504xem6083,l,,,6096,,888492r6083,l6083,6096,6083,xem4237342,888504r-6083,l6096,888504r,6084l4231259,894588r6083,l4237342,888504xem4237342,r-6083,l6096,r,6096l4231259,6096r,882396l4237342,888492r,-882396l4237342,xe" fillcolor="black" stroked="f">
                  <v:path arrowok="t"/>
                </v:shape>
                <v:shape id="Textbox 56" o:spid="_x0000_s1050" type="#_x0000_t202" style="position:absolute;left:30;top:30;width:21622;height:88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" filled="f" strokeweight=".16931mm">
                  <v:textbox inset="0,0,0,0">
                    <w:txbxContent>
                      <w:p w14:paraId="62C1F83A" w14:textId="77777777" w:rsidR="004515E2" w:rsidRDefault="00000000">
                        <w:pPr>
                          <w:spacing w:before="4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che potrebbero essere riproposti; criticità emerse su cui intervenire,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CDDC29" w14:textId="77777777" w:rsidR="004515E2" w:rsidRDefault="00000000">
      <w:pPr>
        <w:pStyle w:val="Titolo1"/>
        <w:spacing w:before="264" w:line="415" w:lineRule="auto"/>
        <w:ind w:left="147" w:right="1573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6912000" behindDoc="1" locked="0" layoutInCell="1" allowOverlap="1" wp14:anchorId="36C7F254" wp14:editId="2FA845E7">
                <wp:simplePos x="0" y="0"/>
                <wp:positionH relativeFrom="page">
                  <wp:posOffset>431291</wp:posOffset>
                </wp:positionH>
                <wp:positionV relativeFrom="paragraph">
                  <wp:posOffset>379856</wp:posOffset>
                </wp:positionV>
                <wp:extent cx="6789420" cy="635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29.909994pt;width:534.580pt;height:.48001pt;mso-position-horizontal-relative:page;mso-position-vertical-relative:paragraph;z-index:-16404480" id="docshape5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58E6A09" wp14:editId="2386C12D">
                <wp:simplePos x="0" y="0"/>
                <wp:positionH relativeFrom="page">
                  <wp:posOffset>576833</wp:posOffset>
                </wp:positionH>
                <wp:positionV relativeFrom="paragraph">
                  <wp:posOffset>684656</wp:posOffset>
                </wp:positionV>
                <wp:extent cx="6558280" cy="571690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280" cy="5716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4515E2" w14:paraId="772F440C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E88CC48" w14:textId="77777777" w:rsidR="004515E2" w:rsidRDefault="00000000">
                                  <w:pPr>
                                    <w:pStyle w:val="TableParagraph"/>
                                    <w:spacing w:before="1"/>
                                    <w:ind w:left="128"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111E949" w14:textId="77777777" w:rsidR="004515E2" w:rsidRDefault="0000000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4515E2" w14:paraId="5FA1334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5278D7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F2D34E" w14:textId="77777777" w:rsidR="004515E2" w:rsidRDefault="00000000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4515E2" w14:paraId="232E1F29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38D966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F8F726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515E2" w14:paraId="592B69F7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6E1DC5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78D90C" w14:textId="77777777" w:rsidR="004515E2" w:rsidRDefault="00000000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i/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515E2" w14:paraId="709180A4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8D02F1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4"/>
                                    </w:tabs>
                                    <w:spacing w:before="57"/>
                                    <w:ind w:left="12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9B6CC10" w14:textId="77777777" w:rsidR="004515E2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04BF6D0A" w14:textId="77777777" w:rsidR="004515E2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C6C956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B26C4A0" w14:textId="77777777" w:rsidR="004515E2" w:rsidRDefault="004515E2">
                                  <w:pPr>
                                    <w:pStyle w:val="TableParagraph"/>
                                    <w:spacing w:before="9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9522CE7" w14:textId="77777777" w:rsidR="004515E2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4515E2" w14:paraId="639FF14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0114E8" w14:textId="77777777" w:rsidR="004515E2" w:rsidRDefault="004515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8BCF63" w14:textId="77777777" w:rsidR="004515E2" w:rsidRDefault="00000000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i/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515E2" w14:paraId="45D010C2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F7918D" w14:textId="77777777" w:rsidR="004515E2" w:rsidRDefault="004515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978B83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515E2" w14:paraId="04A8D611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1FB92B" w14:textId="77777777" w:rsidR="004515E2" w:rsidRDefault="004515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0F8688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515E2" w14:paraId="4A4FCDE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2908AA" w14:textId="77777777" w:rsidR="004515E2" w:rsidRDefault="004515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3E4E55" w14:textId="77777777" w:rsidR="004515E2" w:rsidRDefault="0000000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4515E2" w14:paraId="2ACFD7DC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9BB5AA" w14:textId="77777777" w:rsidR="004515E2" w:rsidRDefault="004515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954047" w14:textId="77777777" w:rsidR="004515E2" w:rsidRDefault="0000000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4515E2" w14:paraId="5F3E26BC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0298D443" w14:textId="77777777" w:rsidR="004515E2" w:rsidRDefault="004515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3C13D0CD" w14:textId="77777777" w:rsidR="004515E2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4515E2" w14:paraId="4BACB3E3" w14:textId="77777777">
                              <w:trPr>
                                <w:trHeight w:val="3310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6E60D81B" w14:textId="77777777" w:rsidR="004515E2" w:rsidRDefault="004515E2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44F6D89" w14:textId="77777777" w:rsidR="004515E2" w:rsidRDefault="00000000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629DFA2" w14:textId="77777777" w:rsidR="004515E2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4F7532E7" w14:textId="77777777" w:rsidR="004515E2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5E2E94B8" w14:textId="77777777" w:rsidR="004515E2" w:rsidRDefault="00000000">
                                  <w:pPr>
                                    <w:pStyle w:val="TableParagraph"/>
                                    <w:spacing w:before="193"/>
                                    <w:ind w:left="94" w:right="3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3C0C37A7" w14:textId="77777777" w:rsidR="004515E2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BBFCF38" w14:textId="77777777" w:rsidR="004515E2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487D711C" w14:textId="77777777" w:rsidR="004515E2" w:rsidRDefault="00000000">
                                  <w:pPr>
                                    <w:pStyle w:val="TableParagraph"/>
                                    <w:spacing w:before="192" w:line="240" w:lineRule="exact"/>
                                    <w:ind w:left="94" w:right="3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Altre esigenze ed interventi non riferibili esclusivamente alla specifica disabilità sono definiti nelle modalità ritenute più idonee, conservando la relativa documentazione nel fascicolo personale del bambino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0F6909E1" w14:textId="77777777" w:rsidR="004515E2" w:rsidRDefault="004515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15E2" w14:paraId="725F85AE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3B7DD951" w14:textId="77777777" w:rsidR="004515E2" w:rsidRDefault="00000000">
                                  <w:pPr>
                                    <w:pStyle w:val="TableParagraph"/>
                                    <w:spacing w:before="118" w:line="259" w:lineRule="auto"/>
                                    <w:ind w:left="99" w:right="52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informatici,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6606C7B3" w14:textId="77777777" w:rsidR="004515E2" w:rsidRDefault="004515E2">
                                  <w:pPr>
                                    <w:pStyle w:val="TableParagraph"/>
                                    <w:spacing w:before="131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D27FE9D" w14:textId="77777777" w:rsidR="004515E2" w:rsidRDefault="00000000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utilizzo</w:t>
                                  </w:r>
                                </w:p>
                              </w:tc>
                            </w:tr>
                          </w:tbl>
                          <w:p w14:paraId="55984A56" w14:textId="77777777" w:rsidR="004515E2" w:rsidRDefault="004515E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E6A09" id="Textbox 58" o:spid="_x0000_s1051" type="#_x0000_t202" style="position:absolute;left:0;text-align:left;margin-left:45.4pt;margin-top:53.9pt;width:516.4pt;height:450.1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4515E2" w14:paraId="772F440C" w14:textId="77777777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E88CC48" w14:textId="77777777" w:rsidR="004515E2" w:rsidRDefault="00000000">
                            <w:pPr>
                              <w:pStyle w:val="TableParagraph"/>
                              <w:spacing w:before="1"/>
                              <w:ind w:left="128"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111E949" w14:textId="77777777" w:rsidR="004515E2" w:rsidRDefault="0000000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interventi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4515E2" w14:paraId="5FA13345" w14:textId="77777777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B5278D7" w14:textId="77777777" w:rsidR="004515E2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5F2D34E" w14:textId="77777777" w:rsidR="004515E2" w:rsidRDefault="00000000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4515E2" w14:paraId="232E1F29" w14:textId="77777777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638D966" w14:textId="77777777" w:rsidR="004515E2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DF8F726" w14:textId="77777777" w:rsidR="004515E2" w:rsidRDefault="00000000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515E2" w14:paraId="592B69F7" w14:textId="77777777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B6E1DC5" w14:textId="77777777" w:rsidR="004515E2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A78D90C" w14:textId="77777777" w:rsidR="004515E2" w:rsidRDefault="00000000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i/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515E2" w14:paraId="709180A4" w14:textId="77777777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18D02F1" w14:textId="77777777" w:rsidR="004515E2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4"/>
                              </w:tabs>
                              <w:spacing w:before="57"/>
                              <w:ind w:left="12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2"/>
                                <w:sz w:val="19"/>
                              </w:rPr>
                              <w:t>)</w:t>
                            </w:r>
                          </w:p>
                          <w:p w14:paraId="49B6CC10" w14:textId="77777777" w:rsidR="004515E2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04BF6D0A" w14:textId="77777777" w:rsidR="004515E2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EC6C956" w14:textId="77777777" w:rsidR="004515E2" w:rsidRDefault="0000000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6B26C4A0" w14:textId="77777777" w:rsidR="004515E2" w:rsidRDefault="004515E2">
                            <w:pPr>
                              <w:pStyle w:val="TableParagraph"/>
                              <w:spacing w:before="9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9522CE7" w14:textId="77777777" w:rsidR="004515E2" w:rsidRDefault="0000000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4515E2" w14:paraId="639FF143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90114E8" w14:textId="77777777" w:rsidR="004515E2" w:rsidRDefault="004515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98BCF63" w14:textId="77777777" w:rsidR="004515E2" w:rsidRDefault="00000000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i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i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515E2" w14:paraId="45D010C2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9F7918D" w14:textId="77777777" w:rsidR="004515E2" w:rsidRDefault="004515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9978B83" w14:textId="77777777" w:rsidR="004515E2" w:rsidRDefault="0000000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515E2" w14:paraId="04A8D611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A1FB92B" w14:textId="77777777" w:rsidR="004515E2" w:rsidRDefault="004515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0F8688" w14:textId="77777777" w:rsidR="004515E2" w:rsidRDefault="00000000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4515E2" w14:paraId="4A4FCDEC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C2908AA" w14:textId="77777777" w:rsidR="004515E2" w:rsidRDefault="004515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D3E4E55" w14:textId="77777777" w:rsidR="004515E2" w:rsidRDefault="0000000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4515E2" w14:paraId="2ACFD7DC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29BB5AA" w14:textId="77777777" w:rsidR="004515E2" w:rsidRDefault="004515E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A954047" w14:textId="77777777" w:rsidR="004515E2" w:rsidRDefault="0000000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4515E2" w14:paraId="5F3E26BC" w14:textId="77777777">
                        <w:trPr>
                          <w:trHeight w:val="40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0298D443" w14:textId="77777777" w:rsidR="004515E2" w:rsidRDefault="004515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3C13D0CD" w14:textId="77777777" w:rsidR="004515E2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4515E2" w14:paraId="4BACB3E3" w14:textId="77777777">
                        <w:trPr>
                          <w:trHeight w:val="3310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6E60D81B" w14:textId="77777777" w:rsidR="004515E2" w:rsidRDefault="004515E2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44F6D89" w14:textId="77777777" w:rsidR="004515E2" w:rsidRDefault="00000000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4629DFA2" w14:textId="77777777" w:rsidR="004515E2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4F7532E7" w14:textId="77777777" w:rsidR="004515E2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5E2E94B8" w14:textId="77777777" w:rsidR="004515E2" w:rsidRDefault="00000000">
                            <w:pPr>
                              <w:pStyle w:val="TableParagraph"/>
                              <w:spacing w:before="193"/>
                              <w:ind w:left="94" w:right="3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3C0C37A7" w14:textId="77777777" w:rsidR="004515E2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3BBFCF38" w14:textId="77777777" w:rsidR="004515E2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487D711C" w14:textId="77777777" w:rsidR="004515E2" w:rsidRDefault="00000000">
                            <w:pPr>
                              <w:pStyle w:val="TableParagraph"/>
                              <w:spacing w:before="192" w:line="240" w:lineRule="exact"/>
                              <w:ind w:left="94" w:right="3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Altre esigenze ed interventi non riferibili esclusivamente alla specifica disabilità sono definiti nelle modalità ritenute più idonee, conservando la relativa documentazione nel fascicolo personale del bambino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0F6909E1" w14:textId="77777777" w:rsidR="004515E2" w:rsidRDefault="004515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15E2" w14:paraId="725F85AE" w14:textId="77777777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4" w:space="0" w:color="000000"/>
                            </w:tcBorders>
                          </w:tcPr>
                          <w:p w14:paraId="3B7DD951" w14:textId="77777777" w:rsidR="004515E2" w:rsidRDefault="00000000">
                            <w:pPr>
                              <w:pStyle w:val="TableParagraph"/>
                              <w:spacing w:before="118" w:line="259" w:lineRule="auto"/>
                              <w:ind w:left="99" w:right="52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informatici,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6606C7B3" w14:textId="77777777" w:rsidR="004515E2" w:rsidRDefault="004515E2">
                            <w:pPr>
                              <w:pStyle w:val="TableParagraph"/>
                              <w:spacing w:before="131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D27FE9D" w14:textId="77777777" w:rsidR="004515E2" w:rsidRDefault="00000000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utilizzo</w:t>
                            </w:r>
                          </w:p>
                        </w:tc>
                      </w:tr>
                    </w:tbl>
                    <w:p w14:paraId="55984A56" w14:textId="77777777" w:rsidR="004515E2" w:rsidRDefault="004515E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5A83DBE5" w14:textId="77777777" w:rsidR="004515E2" w:rsidRDefault="004515E2">
      <w:pPr>
        <w:spacing w:line="415" w:lineRule="auto"/>
        <w:sectPr w:rsidR="004515E2">
          <w:pgSz w:w="11910" w:h="16840"/>
          <w:pgMar w:top="10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4515E2" w14:paraId="430D1606" w14:textId="77777777">
        <w:trPr>
          <w:trHeight w:val="2743"/>
        </w:trPr>
        <w:tc>
          <w:tcPr>
            <w:tcW w:w="2120" w:type="dxa"/>
          </w:tcPr>
          <w:p w14:paraId="0F97D994" w14:textId="77777777" w:rsidR="004515E2" w:rsidRDefault="00000000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14:paraId="4F82C022" w14:textId="77777777" w:rsidR="004515E2" w:rsidRDefault="00000000">
            <w:pPr>
              <w:pStyle w:val="TableParagraph"/>
              <w:spacing w:before="192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6611A91F" w14:textId="77777777" w:rsidR="004515E2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 dal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14:paraId="4E92031F" w14:textId="77777777" w:rsidR="004515E2" w:rsidRDefault="00000000">
            <w:pPr>
              <w:pStyle w:val="TableParagraph"/>
              <w:tabs>
                <w:tab w:val="left" w:pos="4938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28E9593" w14:textId="77777777" w:rsidR="004515E2" w:rsidRDefault="0000000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</w:p>
        </w:tc>
      </w:tr>
      <w:tr w:rsidR="004515E2" w14:paraId="49A78653" w14:textId="77777777">
        <w:trPr>
          <w:trHeight w:val="3943"/>
        </w:trPr>
        <w:tc>
          <w:tcPr>
            <w:tcW w:w="2120" w:type="dxa"/>
          </w:tcPr>
          <w:p w14:paraId="6812B40D" w14:textId="77777777" w:rsidR="004515E2" w:rsidRDefault="00000000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309248B1" w14:textId="77777777" w:rsidR="004515E2" w:rsidRDefault="00000000">
            <w:pPr>
              <w:pStyle w:val="TableParagraph"/>
              <w:spacing w:before="120" w:line="259" w:lineRule="auto"/>
              <w:ind w:left="107" w:right="265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 per l'anno successivo</w:t>
            </w:r>
            <w:r>
              <w:rPr>
                <w:sz w:val="10"/>
              </w:rPr>
              <w:t>*</w:t>
            </w:r>
          </w:p>
          <w:p w14:paraId="76FB6C57" w14:textId="77777777" w:rsidR="004515E2" w:rsidRDefault="004515E2">
            <w:pPr>
              <w:pStyle w:val="TableParagraph"/>
              <w:rPr>
                <w:b/>
                <w:sz w:val="18"/>
              </w:rPr>
            </w:pPr>
          </w:p>
          <w:p w14:paraId="26782EBB" w14:textId="77777777" w:rsidR="004515E2" w:rsidRDefault="004515E2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6BA58FC7" w14:textId="77777777" w:rsidR="004515E2" w:rsidRPr="004018D7" w:rsidRDefault="00000000">
            <w:pPr>
              <w:pStyle w:val="TableParagraph"/>
              <w:ind w:left="107"/>
              <w:rPr>
                <w:sz w:val="16"/>
                <w:lang w:val="en-US"/>
              </w:rPr>
            </w:pPr>
            <w:r w:rsidRPr="004018D7">
              <w:rPr>
                <w:sz w:val="10"/>
                <w:lang w:val="en-US"/>
              </w:rPr>
              <w:t>*</w:t>
            </w:r>
            <w:r w:rsidRPr="004018D7">
              <w:rPr>
                <w:spacing w:val="16"/>
                <w:sz w:val="10"/>
                <w:lang w:val="en-US"/>
              </w:rPr>
              <w:t xml:space="preserve"> </w:t>
            </w:r>
            <w:r w:rsidRPr="004018D7">
              <w:rPr>
                <w:sz w:val="16"/>
                <w:lang w:val="en-US"/>
              </w:rPr>
              <w:t>(Art.</w:t>
            </w:r>
            <w:r w:rsidRPr="004018D7">
              <w:rPr>
                <w:spacing w:val="-3"/>
                <w:sz w:val="16"/>
                <w:lang w:val="en-US"/>
              </w:rPr>
              <w:t xml:space="preserve"> </w:t>
            </w:r>
            <w:r w:rsidRPr="004018D7">
              <w:rPr>
                <w:sz w:val="16"/>
                <w:lang w:val="en-US"/>
              </w:rPr>
              <w:t>7,</w:t>
            </w:r>
            <w:r w:rsidRPr="004018D7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4018D7">
              <w:rPr>
                <w:sz w:val="16"/>
                <w:lang w:val="en-US"/>
              </w:rPr>
              <w:t>lettera</w:t>
            </w:r>
            <w:proofErr w:type="spellEnd"/>
            <w:r w:rsidRPr="004018D7">
              <w:rPr>
                <w:spacing w:val="-3"/>
                <w:sz w:val="16"/>
                <w:lang w:val="en-US"/>
              </w:rPr>
              <w:t xml:space="preserve"> </w:t>
            </w:r>
            <w:r w:rsidRPr="004018D7">
              <w:rPr>
                <w:sz w:val="16"/>
                <w:lang w:val="en-US"/>
              </w:rPr>
              <w:t>d)</w:t>
            </w:r>
            <w:r w:rsidRPr="004018D7">
              <w:rPr>
                <w:spacing w:val="-1"/>
                <w:sz w:val="16"/>
                <w:lang w:val="en-US"/>
              </w:rPr>
              <w:t xml:space="preserve"> </w:t>
            </w:r>
            <w:proofErr w:type="spellStart"/>
            <w:proofErr w:type="gramStart"/>
            <w:r w:rsidRPr="004018D7">
              <w:rPr>
                <w:spacing w:val="-4"/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4989A8F3" w14:textId="77777777" w:rsidR="004515E2" w:rsidRPr="004018D7" w:rsidRDefault="00000000">
            <w:pPr>
              <w:pStyle w:val="TableParagraph"/>
              <w:spacing w:before="14"/>
              <w:ind w:left="816"/>
              <w:rPr>
                <w:sz w:val="16"/>
                <w:lang w:val="en-US"/>
              </w:rPr>
            </w:pPr>
            <w:r w:rsidRPr="004018D7">
              <w:rPr>
                <w:spacing w:val="-2"/>
                <w:sz w:val="16"/>
                <w:lang w:val="en-US"/>
              </w:rPr>
              <w:t>66/2017)</w:t>
            </w:r>
          </w:p>
        </w:tc>
        <w:tc>
          <w:tcPr>
            <w:tcW w:w="7980" w:type="dxa"/>
          </w:tcPr>
          <w:p w14:paraId="41233C15" w14:textId="77777777" w:rsidR="004515E2" w:rsidRDefault="00000000">
            <w:pPr>
              <w:pStyle w:val="TableParagraph"/>
              <w:spacing w:before="192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6 e dagli 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n. 5 e 7, tenuto conto </w:t>
            </w:r>
            <w:r>
              <w:rPr>
                <w:sz w:val="28"/>
              </w:rPr>
              <w:t>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7FC4C83E" w14:textId="77777777" w:rsidR="004515E2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14:paraId="3B42F1D4" w14:textId="77777777" w:rsidR="004515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83"/>
              <w:ind w:left="226" w:hanging="119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12441CDF" w14:textId="77777777" w:rsidR="004515E2" w:rsidRDefault="0000000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 w14:paraId="5A145C18" w14:textId="77777777" w:rsidR="004515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82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 successivo:</w:t>
            </w:r>
          </w:p>
          <w:p w14:paraId="5A1DF0B0" w14:textId="77777777" w:rsidR="004515E2" w:rsidRDefault="00000000">
            <w:pPr>
              <w:pStyle w:val="TableParagraph"/>
              <w:tabs>
                <w:tab w:val="left" w:pos="2580"/>
                <w:tab w:val="left" w:pos="7612"/>
              </w:tabs>
              <w:spacing w:before="71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4515E2" w14:paraId="7CAE21BD" w14:textId="77777777">
        <w:trPr>
          <w:trHeight w:val="1333"/>
        </w:trPr>
        <w:tc>
          <w:tcPr>
            <w:tcW w:w="2120" w:type="dxa"/>
          </w:tcPr>
          <w:p w14:paraId="3AD8F7B1" w14:textId="77777777" w:rsidR="004515E2" w:rsidRDefault="00000000">
            <w:pPr>
              <w:pStyle w:val="TableParagraph"/>
              <w:spacing w:before="4" w:line="256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 al trasporto del bambino o della bambina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80" w:type="dxa"/>
          </w:tcPr>
          <w:p w14:paraId="30A31D77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5142C0" w14:textId="77777777" w:rsidR="004515E2" w:rsidRDefault="004515E2">
      <w:pPr>
        <w:spacing w:before="88"/>
        <w:rPr>
          <w:b/>
          <w:sz w:val="14"/>
        </w:rPr>
      </w:pPr>
    </w:p>
    <w:p w14:paraId="2B7A9997" w14:textId="77777777" w:rsidR="004515E2" w:rsidRDefault="00000000">
      <w:pPr>
        <w:pStyle w:val="Paragrafoelenco"/>
        <w:numPr>
          <w:ilvl w:val="1"/>
          <w:numId w:val="3"/>
        </w:numPr>
        <w:tabs>
          <w:tab w:val="left" w:pos="371"/>
        </w:tabs>
        <w:spacing w:line="259" w:lineRule="auto"/>
        <w:ind w:left="147" w:right="685" w:firstLine="0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19630788" w14:textId="77777777" w:rsidR="004515E2" w:rsidRDefault="004515E2">
      <w:pPr>
        <w:spacing w:before="73"/>
        <w:rPr>
          <w:sz w:val="14"/>
        </w:rPr>
      </w:pPr>
    </w:p>
    <w:p w14:paraId="07249F70" w14:textId="77777777" w:rsidR="004515E2" w:rsidRDefault="00000000">
      <w:pPr>
        <w:tabs>
          <w:tab w:val="left" w:pos="9434"/>
        </w:tabs>
        <w:spacing w:line="259" w:lineRule="auto"/>
        <w:ind w:left="147" w:right="483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verifica</w:t>
      </w:r>
      <w:r>
        <w:rPr>
          <w:spacing w:val="-3"/>
          <w:sz w:val="20"/>
        </w:rPr>
        <w:t xml:space="preserve"> </w:t>
      </w:r>
      <w:r>
        <w:rPr>
          <w:sz w:val="20"/>
        </w:rPr>
        <w:t>finale,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sostegno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risorse</w:t>
      </w:r>
      <w:r>
        <w:rPr>
          <w:spacing w:val="-3"/>
          <w:sz w:val="20"/>
        </w:rPr>
        <w:t xml:space="preserve"> </w:t>
      </w:r>
      <w:r>
        <w:rPr>
          <w:sz w:val="20"/>
        </w:rPr>
        <w:t>da destinare</w:t>
      </w:r>
      <w:r>
        <w:rPr>
          <w:spacing w:val="-3"/>
          <w:sz w:val="20"/>
        </w:rPr>
        <w:t xml:space="preserve"> </w:t>
      </w:r>
      <w:r>
        <w:rPr>
          <w:sz w:val="20"/>
        </w:rPr>
        <w:t>agli</w:t>
      </w:r>
      <w:r>
        <w:rPr>
          <w:spacing w:val="-4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assistenza igienica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base,</w:t>
      </w:r>
      <w:r>
        <w:rPr>
          <w:spacing w:val="-3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tipologie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destinare</w:t>
      </w:r>
      <w:r>
        <w:rPr>
          <w:spacing w:val="-3"/>
          <w:sz w:val="20"/>
        </w:rPr>
        <w:t xml:space="preserve"> </w:t>
      </w:r>
      <w:r>
        <w:rPr>
          <w:sz w:val="20"/>
        </w:rPr>
        <w:t>all'assistenza,</w:t>
      </w:r>
      <w:r>
        <w:rPr>
          <w:spacing w:val="-3"/>
          <w:sz w:val="20"/>
        </w:rPr>
        <w:t xml:space="preserve"> </w:t>
      </w:r>
      <w:r>
        <w:rPr>
          <w:sz w:val="20"/>
        </w:rPr>
        <w:t>all'autonomia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e/o alla comunicazione, per l'anno scolastico successivo, è stata approvata dal GLO in data </w:t>
      </w:r>
      <w:r>
        <w:rPr>
          <w:sz w:val="20"/>
          <w:u w:val="single"/>
        </w:rPr>
        <w:tab/>
      </w:r>
    </w:p>
    <w:p w14:paraId="2305338D" w14:textId="77777777" w:rsidR="004515E2" w:rsidRDefault="00000000">
      <w:pPr>
        <w:spacing w:before="121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59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199773FA" w14:textId="77777777" w:rsidR="004515E2" w:rsidRDefault="004515E2">
      <w:pPr>
        <w:spacing w:before="185"/>
        <w:rPr>
          <w:sz w:val="2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4515E2" w14:paraId="663BC463" w14:textId="77777777">
        <w:trPr>
          <w:trHeight w:val="525"/>
        </w:trPr>
        <w:tc>
          <w:tcPr>
            <w:tcW w:w="3829" w:type="dxa"/>
          </w:tcPr>
          <w:p w14:paraId="624909CC" w14:textId="77777777" w:rsidR="004515E2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2709B7FE" w14:textId="77777777" w:rsidR="004515E2" w:rsidRDefault="00000000">
            <w:pPr>
              <w:pStyle w:val="TableParagraph"/>
              <w:spacing w:line="261" w:lineRule="auto"/>
              <w:ind w:left="107" w:right="8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262" w:type="dxa"/>
          </w:tcPr>
          <w:p w14:paraId="3AE45FCB" w14:textId="77777777" w:rsidR="004515E2" w:rsidRDefault="00000000">
            <w:pPr>
              <w:pStyle w:val="TableParagraph"/>
              <w:spacing w:line="24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4515E2" w14:paraId="1F684E7F" w14:textId="77777777">
        <w:trPr>
          <w:trHeight w:val="474"/>
        </w:trPr>
        <w:tc>
          <w:tcPr>
            <w:tcW w:w="3829" w:type="dxa"/>
          </w:tcPr>
          <w:p w14:paraId="1DE9FB69" w14:textId="77777777" w:rsidR="004515E2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345E9EC5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CFDCB2D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3CB915F4" w14:textId="77777777">
        <w:trPr>
          <w:trHeight w:val="477"/>
        </w:trPr>
        <w:tc>
          <w:tcPr>
            <w:tcW w:w="3829" w:type="dxa"/>
          </w:tcPr>
          <w:p w14:paraId="7F982D1C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0C07763F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5501818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16383BF9" w14:textId="77777777">
        <w:trPr>
          <w:trHeight w:val="474"/>
        </w:trPr>
        <w:tc>
          <w:tcPr>
            <w:tcW w:w="3829" w:type="dxa"/>
          </w:tcPr>
          <w:p w14:paraId="238C0530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4DAFCA38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BEDA0A1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4B5355F4" w14:textId="77777777">
        <w:trPr>
          <w:trHeight w:val="477"/>
        </w:trPr>
        <w:tc>
          <w:tcPr>
            <w:tcW w:w="3829" w:type="dxa"/>
          </w:tcPr>
          <w:p w14:paraId="06618020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657CF5BC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5EC0A49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4BAD3E7A" w14:textId="77777777">
        <w:trPr>
          <w:trHeight w:val="474"/>
        </w:trPr>
        <w:tc>
          <w:tcPr>
            <w:tcW w:w="3829" w:type="dxa"/>
          </w:tcPr>
          <w:p w14:paraId="57155DC3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69BADFCC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1288CC5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0C6B24BD" w14:textId="77777777">
        <w:trPr>
          <w:trHeight w:val="477"/>
        </w:trPr>
        <w:tc>
          <w:tcPr>
            <w:tcW w:w="3829" w:type="dxa"/>
          </w:tcPr>
          <w:p w14:paraId="5042B126" w14:textId="77777777" w:rsidR="004515E2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2992EF0D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4E97CF3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5625AE8A" w14:textId="77777777">
        <w:trPr>
          <w:trHeight w:val="477"/>
        </w:trPr>
        <w:tc>
          <w:tcPr>
            <w:tcW w:w="3829" w:type="dxa"/>
          </w:tcPr>
          <w:p w14:paraId="056D0B74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435D1BBC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5FDD6C8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A5D5F2" w14:textId="77777777" w:rsidR="004515E2" w:rsidRDefault="004515E2">
      <w:pPr>
        <w:rPr>
          <w:rFonts w:ascii="Times New Roman"/>
          <w:sz w:val="16"/>
        </w:rPr>
        <w:sectPr w:rsidR="004515E2">
          <w:pgSz w:w="11910" w:h="16840"/>
          <w:pgMar w:top="1100" w:right="220" w:bottom="780" w:left="560" w:header="0" w:footer="600" w:gutter="0"/>
          <w:cols w:space="720"/>
        </w:sectPr>
      </w:pPr>
    </w:p>
    <w:p w14:paraId="3B0DA1BF" w14:textId="77777777" w:rsidR="004515E2" w:rsidRDefault="00000000">
      <w:pPr>
        <w:pStyle w:val="Titolo1"/>
        <w:numPr>
          <w:ilvl w:val="0"/>
          <w:numId w:val="3"/>
        </w:numPr>
        <w:tabs>
          <w:tab w:val="left" w:pos="663"/>
        </w:tabs>
        <w:spacing w:before="76"/>
        <w:ind w:left="663" w:hanging="448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14:paraId="1502E765" w14:textId="77777777" w:rsidR="004515E2" w:rsidRDefault="00000000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3AD9007" wp14:editId="347B0442">
                <wp:simplePos x="0" y="0"/>
                <wp:positionH relativeFrom="page">
                  <wp:posOffset>473963</wp:posOffset>
                </wp:positionH>
                <wp:positionV relativeFrom="paragraph">
                  <wp:posOffset>159456</wp:posOffset>
                </wp:positionV>
                <wp:extent cx="6746875" cy="635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2.555625pt;width:531.22pt;height:.48pt;mso-position-horizontal-relative:page;mso-position-vertical-relative:paragraph;z-index:-15710720;mso-wrap-distance-left:0;mso-wrap-distance-right:0" id="docshape5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2B73BA5A" w14:textId="77777777" w:rsidR="004515E2" w:rsidRDefault="004515E2">
      <w:pPr>
        <w:spacing w:before="4"/>
        <w:rPr>
          <w:b/>
          <w:sz w:val="13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4515E2" w14:paraId="3F745597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11C0CC11" w14:textId="77777777" w:rsidR="004515E2" w:rsidRDefault="004515E2">
            <w:pPr>
              <w:pStyle w:val="TableParagraph"/>
              <w:rPr>
                <w:b/>
                <w:sz w:val="20"/>
              </w:rPr>
            </w:pPr>
          </w:p>
          <w:p w14:paraId="2C615296" w14:textId="77777777" w:rsidR="004515E2" w:rsidRDefault="004515E2">
            <w:pPr>
              <w:pStyle w:val="TableParagraph"/>
              <w:rPr>
                <w:b/>
                <w:sz w:val="20"/>
              </w:rPr>
            </w:pPr>
          </w:p>
          <w:p w14:paraId="2CAA16FD" w14:textId="77777777" w:rsidR="004515E2" w:rsidRDefault="004515E2">
            <w:pPr>
              <w:pStyle w:val="TableParagraph"/>
              <w:rPr>
                <w:b/>
                <w:sz w:val="20"/>
              </w:rPr>
            </w:pPr>
          </w:p>
          <w:p w14:paraId="1440C13A" w14:textId="77777777" w:rsidR="004515E2" w:rsidRDefault="004515E2">
            <w:pPr>
              <w:pStyle w:val="TableParagraph"/>
              <w:rPr>
                <w:b/>
                <w:sz w:val="20"/>
              </w:rPr>
            </w:pPr>
          </w:p>
          <w:p w14:paraId="13419555" w14:textId="77777777" w:rsidR="004515E2" w:rsidRDefault="004515E2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60A8763" w14:textId="77777777" w:rsidR="004515E2" w:rsidRDefault="00000000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6CF8D2EE" w14:textId="77777777" w:rsidR="004515E2" w:rsidRPr="004018D7" w:rsidRDefault="0000000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4018D7">
              <w:rPr>
                <w:sz w:val="10"/>
                <w:lang w:val="en-US"/>
              </w:rPr>
              <w:t>*</w:t>
            </w:r>
            <w:r w:rsidRPr="004018D7">
              <w:rPr>
                <w:spacing w:val="16"/>
                <w:sz w:val="10"/>
                <w:lang w:val="en-US"/>
              </w:rPr>
              <w:t xml:space="preserve"> </w:t>
            </w:r>
            <w:r w:rsidRPr="004018D7">
              <w:rPr>
                <w:sz w:val="16"/>
                <w:lang w:val="en-US"/>
              </w:rPr>
              <w:t>(Art.</w:t>
            </w:r>
            <w:r w:rsidRPr="004018D7">
              <w:rPr>
                <w:spacing w:val="-3"/>
                <w:sz w:val="16"/>
                <w:lang w:val="en-US"/>
              </w:rPr>
              <w:t xml:space="preserve"> </w:t>
            </w:r>
            <w:r w:rsidRPr="004018D7">
              <w:rPr>
                <w:sz w:val="16"/>
                <w:lang w:val="en-US"/>
              </w:rPr>
              <w:t>7,</w:t>
            </w:r>
            <w:r w:rsidRPr="004018D7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4018D7">
              <w:rPr>
                <w:sz w:val="16"/>
                <w:lang w:val="en-US"/>
              </w:rPr>
              <w:t>lettera</w:t>
            </w:r>
            <w:proofErr w:type="spellEnd"/>
            <w:r w:rsidRPr="004018D7">
              <w:rPr>
                <w:spacing w:val="-3"/>
                <w:sz w:val="16"/>
                <w:lang w:val="en-US"/>
              </w:rPr>
              <w:t xml:space="preserve"> </w:t>
            </w:r>
            <w:r w:rsidRPr="004018D7">
              <w:rPr>
                <w:sz w:val="16"/>
                <w:lang w:val="en-US"/>
              </w:rPr>
              <w:t>d)</w:t>
            </w:r>
            <w:r w:rsidRPr="004018D7">
              <w:rPr>
                <w:spacing w:val="-1"/>
                <w:sz w:val="16"/>
                <w:lang w:val="en-US"/>
              </w:rPr>
              <w:t xml:space="preserve"> </w:t>
            </w:r>
            <w:proofErr w:type="spellStart"/>
            <w:proofErr w:type="gramStart"/>
            <w:r w:rsidRPr="004018D7">
              <w:rPr>
                <w:spacing w:val="-4"/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20C0D8DE" w14:textId="77777777" w:rsidR="004515E2" w:rsidRPr="004018D7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4018D7">
              <w:rPr>
                <w:spacing w:val="-2"/>
                <w:sz w:val="16"/>
                <w:lang w:val="en-US"/>
              </w:rPr>
              <w:t>66/2017)</w:t>
            </w:r>
          </w:p>
        </w:tc>
        <w:tc>
          <w:tcPr>
            <w:tcW w:w="8230" w:type="dxa"/>
            <w:gridSpan w:val="6"/>
          </w:tcPr>
          <w:p w14:paraId="214C7F69" w14:textId="77777777" w:rsidR="004515E2" w:rsidRDefault="00000000">
            <w:pPr>
              <w:pStyle w:val="TableParagraph"/>
              <w:tabs>
                <w:tab w:val="left" w:pos="2137"/>
                <w:tab w:val="left" w:pos="3356"/>
                <w:tab w:val="left" w:pos="4378"/>
                <w:tab w:val="left" w:pos="6096"/>
                <w:tab w:val="left" w:pos="7132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Partendo dal Verbale di accertamento e dal Profilo di Funzionamento, si individuano le principali dimensioni interessate [Sezione 4] e le condizioni di contesto [Sezione 6], con la previsione degli interventi educativi da attuare ed il relativo fabbisogno di risorse </w:t>
            </w:r>
            <w:r>
              <w:rPr>
                <w:spacing w:val="-2"/>
                <w:sz w:val="20"/>
              </w:rPr>
              <w:t>professionali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per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sostegno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l’assistenza</w:t>
            </w:r>
          </w:p>
          <w:p w14:paraId="0EC0B2EB" w14:textId="77777777" w:rsidR="004515E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119C97B3" w14:textId="77777777" w:rsidR="004515E2" w:rsidRDefault="000000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4515E2" w14:paraId="621F475D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6D045818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5AB4938B" w14:textId="77777777" w:rsidR="004515E2" w:rsidRDefault="00000000">
            <w:pPr>
              <w:pStyle w:val="TableParagraph"/>
              <w:spacing w:before="1" w:line="259" w:lineRule="auto"/>
              <w:ind w:left="107" w:right="16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5C8D1AE1" w14:textId="77777777" w:rsidR="004515E2" w:rsidRDefault="0000000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2C4D0C58" w14:textId="77777777" w:rsidR="004515E2" w:rsidRDefault="004515E2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22DF674F" w14:textId="77777777" w:rsidR="004515E2" w:rsidRDefault="00000000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6F8B0548" w14:textId="77777777" w:rsidR="004515E2" w:rsidRDefault="0000000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43569537" w14:textId="77777777" w:rsidR="004515E2" w:rsidRDefault="004515E2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6BA734C5" w14:textId="77777777" w:rsidR="004515E2" w:rsidRDefault="00000000">
            <w:pPr>
              <w:pStyle w:val="TableParagraph"/>
              <w:ind w:left="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08A068F3" w14:textId="77777777" w:rsidR="004515E2" w:rsidRDefault="00000000">
            <w:pPr>
              <w:pStyle w:val="TableParagraph"/>
              <w:spacing w:before="137"/>
              <w:ind w:left="90" w:right="8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0CE6DDAA" w14:textId="77777777" w:rsidR="004515E2" w:rsidRDefault="004515E2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0FD27CC1" w14:textId="77777777" w:rsidR="004515E2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14:paraId="1908C238" w14:textId="77777777" w:rsidR="004515E2" w:rsidRDefault="00000000">
            <w:pPr>
              <w:pStyle w:val="TableParagraph"/>
              <w:spacing w:before="137"/>
              <w:ind w:left="2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000FAA7A" w14:textId="77777777" w:rsidR="004515E2" w:rsidRDefault="004515E2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740BAC69" w14:textId="77777777" w:rsidR="004515E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7EE22AC8" w14:textId="77777777" w:rsidR="004515E2" w:rsidRDefault="00000000">
            <w:pPr>
              <w:pStyle w:val="TableParagraph"/>
              <w:spacing w:before="137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4590450C" w14:textId="77777777" w:rsidR="004515E2" w:rsidRDefault="004515E2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4AB5CA14" w14:textId="77777777" w:rsidR="004515E2" w:rsidRDefault="00000000">
            <w:pPr>
              <w:pStyle w:val="TableParagraph"/>
              <w:ind w:left="5" w:right="3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3B16509C" w14:textId="77777777" w:rsidR="004515E2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4515E2" w14:paraId="4FE4754D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65019AB1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09986553" w14:textId="77777777" w:rsidR="004515E2" w:rsidRDefault="0000000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3673DFA5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16578327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64F2A36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1613388E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7A6D5861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5E2" w14:paraId="1A1A7961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0A74F2C0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4391792E" w14:textId="77777777" w:rsidR="004515E2" w:rsidRDefault="004515E2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3EE2B3DA" w14:textId="77777777" w:rsidR="004515E2" w:rsidRDefault="00000000">
            <w:pPr>
              <w:pStyle w:val="TableParagraph"/>
              <w:tabs>
                <w:tab w:val="left" w:pos="5471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515E2" w14:paraId="3849FD4A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04AF4726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5349262A" w14:textId="77777777" w:rsidR="004515E2" w:rsidRDefault="0000000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</w:tc>
      </w:tr>
      <w:tr w:rsidR="004515E2" w14:paraId="7FB01EA9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0986C62B" w14:textId="77777777" w:rsidR="004515E2" w:rsidRDefault="00451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126D21A3" w14:textId="77777777" w:rsidR="004515E2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22953F4B" w14:textId="77777777" w:rsidR="004515E2" w:rsidRDefault="004515E2">
      <w:pPr>
        <w:spacing w:before="120"/>
        <w:rPr>
          <w:b/>
          <w:sz w:val="16"/>
        </w:rPr>
      </w:pPr>
    </w:p>
    <w:p w14:paraId="52A9EA80" w14:textId="77777777" w:rsidR="004515E2" w:rsidRDefault="00000000">
      <w:pPr>
        <w:pStyle w:val="Titolo1"/>
        <w:spacing w:line="415" w:lineRule="auto"/>
        <w:ind w:left="147" w:right="1573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E5F15CA" wp14:editId="50D3E0F7">
                <wp:simplePos x="0" y="0"/>
                <wp:positionH relativeFrom="page">
                  <wp:posOffset>431291</wp:posOffset>
                </wp:positionH>
                <wp:positionV relativeFrom="paragraph">
                  <wp:posOffset>212391</wp:posOffset>
                </wp:positionV>
                <wp:extent cx="6789420" cy="635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16.72374pt;width:534.580pt;height:.48001pt;mso-position-horizontal-relative:page;mso-position-vertical-relative:paragraph;z-index:15747072" id="docshape5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B6A43DC" wp14:editId="66BA50D8">
                <wp:simplePos x="0" y="0"/>
                <wp:positionH relativeFrom="page">
                  <wp:posOffset>576833</wp:posOffset>
                </wp:positionH>
                <wp:positionV relativeFrom="paragraph">
                  <wp:posOffset>518715</wp:posOffset>
                </wp:positionV>
                <wp:extent cx="6648450" cy="477964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779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4515E2" w14:paraId="542183BC" w14:textId="77777777">
                              <w:trPr>
                                <w:trHeight w:val="4408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21FE9406" w14:textId="77777777" w:rsidR="004515E2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3E816500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50C7B08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AD8A711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48E03C0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0"/>
                                    </w:tabs>
                                    <w:spacing w:before="111"/>
                                    <w:ind w:left="12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732CF05" w14:textId="77777777" w:rsidR="004515E2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33CA671" w14:textId="77777777" w:rsidR="004515E2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8CA1CAA" w14:textId="77777777" w:rsidR="004515E2" w:rsidRDefault="0000000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4CBA508B" w14:textId="77777777" w:rsidR="004515E2" w:rsidRDefault="00000000">
                                  <w:pPr>
                                    <w:pStyle w:val="TableParagraph"/>
                                    <w:spacing w:before="1" w:line="372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):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22B0B379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FE1EDAA" w14:textId="77777777" w:rsidR="004515E2" w:rsidRDefault="0000000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i/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9678240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2FCB5E1" w14:textId="77777777" w:rsidR="004515E2" w:rsidRDefault="004515E2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53DA5067" w14:textId="77777777" w:rsidR="004515E2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794B6D2F" w14:textId="77777777" w:rsidR="004515E2" w:rsidRDefault="00000000">
                                  <w:pPr>
                                    <w:pStyle w:val="TableParagraph"/>
                                    <w:spacing w:before="9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i/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DA8A83F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A4B629D" w14:textId="77777777" w:rsidR="004515E2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49"/>
                                    </w:tabs>
                                    <w:spacing w:before="91"/>
                                    <w:ind w:left="110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912DFD4" w14:textId="77777777" w:rsidR="004515E2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………………………………………………………….</w:t>
                                  </w:r>
                                </w:p>
                              </w:tc>
                            </w:tr>
                            <w:tr w:rsidR="004515E2" w14:paraId="6377CA31" w14:textId="77777777">
                              <w:trPr>
                                <w:trHeight w:val="3069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4C79439" w14:textId="77777777" w:rsidR="004515E2" w:rsidRDefault="00000000"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78E08C7" w14:textId="77777777" w:rsidR="004515E2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EF38B5E" w14:textId="77777777" w:rsidR="004515E2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0365D28" w14:textId="77777777" w:rsidR="004515E2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60A0905C" w14:textId="77777777" w:rsidR="004515E2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0ACF088B" w14:textId="77777777" w:rsidR="004515E2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43877E49" w14:textId="77777777" w:rsidR="004515E2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40047C6E" w14:textId="77777777" w:rsidR="004515E2" w:rsidRDefault="00000000">
                                  <w:pPr>
                                    <w:pStyle w:val="TableParagraph"/>
                                    <w:spacing w:before="1" w:line="240" w:lineRule="exact"/>
                                    <w:ind w:left="94" w:right="3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ritenute più idonee, conservando la relativa documentazione nel fascicolo personale del bambino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7264D80" w14:textId="77777777" w:rsidR="004515E2" w:rsidRDefault="004515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949777" w14:textId="77777777" w:rsidR="004515E2" w:rsidRDefault="004515E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A43DC" id="Textbox 61" o:spid="_x0000_s1052" type="#_x0000_t202" style="position:absolute;left:0;text-align:left;margin-left:45.4pt;margin-top:40.85pt;width:523.5pt;height:376.3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4515E2" w14:paraId="542183BC" w14:textId="77777777">
                        <w:trPr>
                          <w:trHeight w:val="4408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14:paraId="21FE9406" w14:textId="77777777" w:rsidR="004515E2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3E816500" w14:textId="77777777" w:rsidR="004515E2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50C7B08" w14:textId="77777777" w:rsidR="004515E2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AD8A711" w14:textId="77777777" w:rsidR="004515E2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748E03C0" w14:textId="77777777" w:rsidR="004515E2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0"/>
                              </w:tabs>
                              <w:spacing w:before="111"/>
                              <w:ind w:left="12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2"/>
                                <w:sz w:val="19"/>
                              </w:rPr>
                              <w:t>)</w:t>
                            </w:r>
                          </w:p>
                          <w:p w14:paraId="0732CF05" w14:textId="77777777" w:rsidR="004515E2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433CA671" w14:textId="77777777" w:rsidR="004515E2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08CA1CAA" w14:textId="77777777" w:rsidR="004515E2" w:rsidRDefault="0000000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comunicazione</w:t>
                            </w:r>
                          </w:p>
                          <w:p w14:paraId="4CBA508B" w14:textId="77777777" w:rsidR="004515E2" w:rsidRDefault="00000000">
                            <w:pPr>
                              <w:pStyle w:val="TableParagraph"/>
                              <w:spacing w:before="1" w:line="372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 xml:space="preserve">):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22B0B379" w14:textId="77777777" w:rsidR="004515E2" w:rsidRDefault="0000000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6FE1EDAA" w14:textId="77777777" w:rsidR="004515E2" w:rsidRDefault="0000000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i/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9678240" w14:textId="77777777" w:rsidR="004515E2" w:rsidRDefault="000000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22FCB5E1" w14:textId="77777777" w:rsidR="004515E2" w:rsidRDefault="004515E2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53DA5067" w14:textId="77777777" w:rsidR="004515E2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794B6D2F" w14:textId="77777777" w:rsidR="004515E2" w:rsidRDefault="00000000">
                            <w:pPr>
                              <w:pStyle w:val="TableParagraph"/>
                              <w:spacing w:before="90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i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i/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DA8A83F" w14:textId="77777777" w:rsidR="004515E2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2A4B629D" w14:textId="77777777" w:rsidR="004515E2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49"/>
                              </w:tabs>
                              <w:spacing w:before="91"/>
                              <w:ind w:left="110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2912DFD4" w14:textId="77777777" w:rsidR="004515E2" w:rsidRDefault="0000000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………………………………………………………….</w:t>
                            </w:r>
                          </w:p>
                        </w:tc>
                      </w:tr>
                      <w:tr w:rsidR="004515E2" w14:paraId="6377CA31" w14:textId="77777777">
                        <w:trPr>
                          <w:trHeight w:val="3069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24C79439" w14:textId="77777777" w:rsidR="004515E2" w:rsidRDefault="00000000"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178E08C7" w14:textId="77777777" w:rsidR="004515E2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3EF38B5E" w14:textId="77777777" w:rsidR="004515E2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20365D28" w14:textId="77777777" w:rsidR="004515E2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60A0905C" w14:textId="77777777" w:rsidR="004515E2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0ACF088B" w14:textId="77777777" w:rsidR="004515E2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43877E49" w14:textId="77777777" w:rsidR="004515E2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40047C6E" w14:textId="77777777" w:rsidR="004515E2" w:rsidRDefault="00000000">
                            <w:pPr>
                              <w:pStyle w:val="TableParagraph"/>
                              <w:spacing w:before="1" w:line="240" w:lineRule="exact"/>
                              <w:ind w:left="94" w:right="3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ritenute più idonee, conservando la relativa documentazione nel fascicolo personale del bambino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7264D80" w14:textId="77777777" w:rsidR="004515E2" w:rsidRDefault="004515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5949777" w14:textId="77777777" w:rsidR="004515E2" w:rsidRDefault="004515E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5B960A90" w14:textId="77777777" w:rsidR="004515E2" w:rsidRDefault="004515E2">
      <w:pPr>
        <w:spacing w:line="415" w:lineRule="auto"/>
        <w:sectPr w:rsidR="004515E2">
          <w:pgSz w:w="11910" w:h="16840"/>
          <w:pgMar w:top="10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4515E2" w14:paraId="763E46D4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26201CE4" w14:textId="77777777" w:rsidR="004515E2" w:rsidRDefault="00000000">
            <w:pPr>
              <w:pStyle w:val="TableParagraph"/>
              <w:spacing w:before="122" w:line="259" w:lineRule="auto"/>
              <w:ind w:left="95" w:right="372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390123DB" w14:textId="77777777" w:rsidR="004515E2" w:rsidRDefault="004515E2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7BC957E8" w14:textId="77777777" w:rsidR="004515E2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</w:t>
            </w:r>
          </w:p>
        </w:tc>
      </w:tr>
      <w:tr w:rsidR="004515E2" w14:paraId="6A74E2A0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4E303444" w14:textId="77777777" w:rsidR="004515E2" w:rsidRDefault="00000000">
            <w:pPr>
              <w:pStyle w:val="TableParagraph"/>
              <w:spacing w:before="122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2A51FB48" w14:textId="77777777" w:rsidR="004515E2" w:rsidRDefault="00000000">
            <w:pPr>
              <w:pStyle w:val="TableParagraph"/>
              <w:spacing w:before="121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 principali dimensioni interessate [Sezione 4] e le condizioni di contesto [Sezione 6], con la previsione del fabbisogno di risorse da destinare agli interventi di assistenza igienica e di base e delle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l'anno </w:t>
            </w:r>
            <w:r>
              <w:rPr>
                <w:spacing w:val="-2"/>
                <w:sz w:val="18"/>
              </w:rPr>
              <w:t>successivo:</w:t>
            </w:r>
          </w:p>
          <w:p w14:paraId="2621C62F" w14:textId="77777777" w:rsidR="004515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pos="7468"/>
              </w:tabs>
              <w:spacing w:before="119" w:line="256" w:lineRule="auto"/>
              <w:ind w:right="481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 w14:paraId="78BCC86C" w14:textId="77777777" w:rsidR="004515E2" w:rsidRDefault="004515E2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7D61BEC8" w14:textId="77777777" w:rsidR="004515E2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14BC6D53" wp14:editId="1BBAD07D">
                      <wp:extent cx="4619625" cy="7620"/>
                      <wp:effectExtent l="9525" t="0" r="0" b="190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63.75pt;height:.6pt;mso-position-horizontal-relative:char;mso-position-vertical-relative:line" id="docshapegroup56" coordorigin="0,0" coordsize="7275,12">
                      <v:line style="position:absolute" from="0,6" to="7275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29E0FFE9" w14:textId="77777777" w:rsidR="004515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before="96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 successivo:</w:t>
            </w:r>
          </w:p>
          <w:p w14:paraId="37C64DDC" w14:textId="77777777" w:rsidR="004515E2" w:rsidRDefault="00000000">
            <w:pPr>
              <w:pStyle w:val="TableParagraph"/>
              <w:tabs>
                <w:tab w:val="left" w:pos="2580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4DA5BDF3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77FB2E87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2126FBAE" w14:textId="77777777" w:rsidR="004515E2" w:rsidRDefault="00000000">
            <w:pPr>
              <w:pStyle w:val="TableParagraph"/>
              <w:spacing w:before="4"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F91F6BC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DB370CC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48486877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A34EAE0" w14:textId="77777777" w:rsidR="004515E2" w:rsidRDefault="00000000">
            <w:pPr>
              <w:pStyle w:val="TableParagraph"/>
              <w:spacing w:before="2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B237A8D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B2151B4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496C4104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1CDC83A9" w14:textId="77777777" w:rsidR="004515E2" w:rsidRDefault="00000000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2B3A97C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179D1A3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6E0DFAF6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59071862" w14:textId="77777777" w:rsidR="004515E2" w:rsidRDefault="00000000">
            <w:pPr>
              <w:pStyle w:val="TableParagraph"/>
              <w:spacing w:before="64"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03F50F4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81162F4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1CA3499C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2961B326" w14:textId="77777777" w:rsidR="004515E2" w:rsidRDefault="00000000">
            <w:pPr>
              <w:pStyle w:val="TableParagraph"/>
              <w:spacing w:before="2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422878E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BB728C1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4E135380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3F4BA2D0" w14:textId="77777777" w:rsidR="004515E2" w:rsidRDefault="00000000">
            <w:pPr>
              <w:pStyle w:val="TableParagraph"/>
              <w:spacing w:before="4" w:line="20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3B1E7CB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B16359A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5E98EACE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56772765" w14:textId="77777777" w:rsidR="004515E2" w:rsidRDefault="00000000">
            <w:pPr>
              <w:pStyle w:val="TableParagraph"/>
              <w:spacing w:before="4"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42F3BFD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31D1AC6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3F554EB2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2B74C89D" w14:textId="77777777" w:rsidR="004515E2" w:rsidRDefault="00000000">
            <w:pPr>
              <w:pStyle w:val="TableParagraph"/>
              <w:spacing w:before="2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A40F877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988C75E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0502844C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46B8CB92" w14:textId="77777777" w:rsidR="004515E2" w:rsidRDefault="00000000">
            <w:pPr>
              <w:pStyle w:val="TableParagraph"/>
              <w:spacing w:before="4"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A666FC3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6DA6FDF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58CF6A5E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4C9A199F" w14:textId="77777777" w:rsidR="004515E2" w:rsidRDefault="00000000">
            <w:pPr>
              <w:pStyle w:val="TableParagraph"/>
              <w:spacing w:before="2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ED5C393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9BCBDEF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:rsidRPr="004018D7" w14:paraId="0F52720B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28306B3F" w14:textId="77777777" w:rsidR="004515E2" w:rsidRPr="004018D7" w:rsidRDefault="004515E2">
            <w:pPr>
              <w:pStyle w:val="TableParagraph"/>
              <w:spacing w:before="36"/>
              <w:rPr>
                <w:b/>
                <w:sz w:val="16"/>
                <w:lang w:val="en-US"/>
              </w:rPr>
            </w:pPr>
          </w:p>
          <w:p w14:paraId="648F1438" w14:textId="77777777" w:rsidR="004515E2" w:rsidRPr="004018D7" w:rsidRDefault="00000000">
            <w:pPr>
              <w:pStyle w:val="TableParagraph"/>
              <w:spacing w:line="176" w:lineRule="exact"/>
              <w:ind w:left="107"/>
              <w:rPr>
                <w:sz w:val="16"/>
                <w:lang w:val="en-US"/>
              </w:rPr>
            </w:pPr>
            <w:r w:rsidRPr="004018D7">
              <w:rPr>
                <w:sz w:val="10"/>
                <w:lang w:val="en-US"/>
              </w:rPr>
              <w:t>*</w:t>
            </w:r>
            <w:r w:rsidRPr="004018D7">
              <w:rPr>
                <w:spacing w:val="16"/>
                <w:sz w:val="10"/>
                <w:lang w:val="en-US"/>
              </w:rPr>
              <w:t xml:space="preserve"> </w:t>
            </w:r>
            <w:r w:rsidRPr="004018D7">
              <w:rPr>
                <w:sz w:val="16"/>
                <w:lang w:val="en-US"/>
              </w:rPr>
              <w:t>(Art.</w:t>
            </w:r>
            <w:r w:rsidRPr="004018D7">
              <w:rPr>
                <w:spacing w:val="-3"/>
                <w:sz w:val="16"/>
                <w:lang w:val="en-US"/>
              </w:rPr>
              <w:t xml:space="preserve"> </w:t>
            </w:r>
            <w:r w:rsidRPr="004018D7">
              <w:rPr>
                <w:sz w:val="16"/>
                <w:lang w:val="en-US"/>
              </w:rPr>
              <w:t>7,</w:t>
            </w:r>
            <w:r w:rsidRPr="004018D7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4018D7">
              <w:rPr>
                <w:sz w:val="16"/>
                <w:lang w:val="en-US"/>
              </w:rPr>
              <w:t>lettera</w:t>
            </w:r>
            <w:proofErr w:type="spellEnd"/>
            <w:r w:rsidRPr="004018D7">
              <w:rPr>
                <w:spacing w:val="-3"/>
                <w:sz w:val="16"/>
                <w:lang w:val="en-US"/>
              </w:rPr>
              <w:t xml:space="preserve"> </w:t>
            </w:r>
            <w:r w:rsidRPr="004018D7">
              <w:rPr>
                <w:sz w:val="16"/>
                <w:lang w:val="en-US"/>
              </w:rPr>
              <w:t xml:space="preserve">d) </w:t>
            </w:r>
            <w:proofErr w:type="spellStart"/>
            <w:proofErr w:type="gramStart"/>
            <w:r w:rsidRPr="004018D7">
              <w:rPr>
                <w:spacing w:val="-4"/>
                <w:sz w:val="16"/>
                <w:lang w:val="en-US"/>
              </w:rPr>
              <w:t>D.Lgs</w:t>
            </w:r>
            <w:proofErr w:type="spellEnd"/>
            <w:proofErr w:type="gram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0079B5B" w14:textId="77777777" w:rsidR="004515E2" w:rsidRPr="004018D7" w:rsidRDefault="004515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EDFEB4B" w14:textId="77777777" w:rsidR="004515E2" w:rsidRPr="004018D7" w:rsidRDefault="004515E2">
            <w:pPr>
              <w:rPr>
                <w:sz w:val="2"/>
                <w:szCs w:val="2"/>
                <w:lang w:val="en-US"/>
              </w:rPr>
            </w:pPr>
          </w:p>
        </w:tc>
      </w:tr>
      <w:tr w:rsidR="004515E2" w14:paraId="47FC22BC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68EDC2A5" w14:textId="77777777" w:rsidR="004515E2" w:rsidRDefault="00000000">
            <w:pPr>
              <w:pStyle w:val="TableParagraph"/>
              <w:spacing w:before="3"/>
              <w:ind w:left="816"/>
              <w:rPr>
                <w:sz w:val="16"/>
              </w:rPr>
            </w:pPr>
            <w:r>
              <w:rPr>
                <w:sz w:val="16"/>
              </w:rPr>
              <w:t>66/</w:t>
            </w:r>
            <w:proofErr w:type="gramStart"/>
            <w:r>
              <w:rPr>
                <w:sz w:val="16"/>
              </w:rPr>
              <w:t>2017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4512C0E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913CF15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38971F2E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2ECD526D" w14:textId="77777777" w:rsidR="004515E2" w:rsidRDefault="00000000">
            <w:pPr>
              <w:pStyle w:val="TableParagraph"/>
              <w:spacing w:before="124"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15DFE80E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9D62D5D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15BF405A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1893EBC0" w14:textId="77777777" w:rsidR="004515E2" w:rsidRDefault="00000000">
            <w:pPr>
              <w:pStyle w:val="TableParagraph"/>
              <w:spacing w:before="2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DC7D586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6577F65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1689908E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65147D82" w14:textId="77777777" w:rsidR="004515E2" w:rsidRDefault="00000000">
            <w:pPr>
              <w:pStyle w:val="TableParagraph"/>
              <w:spacing w:before="4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4"/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E1FC2A2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37ABBF6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46213154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367B564D" w14:textId="77777777" w:rsidR="004515E2" w:rsidRDefault="00000000">
            <w:pPr>
              <w:pStyle w:val="TableParagraph"/>
              <w:spacing w:before="4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4AAA316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13F580A" w14:textId="77777777" w:rsidR="004515E2" w:rsidRDefault="004515E2">
            <w:pPr>
              <w:rPr>
                <w:sz w:val="2"/>
                <w:szCs w:val="2"/>
              </w:rPr>
            </w:pPr>
          </w:p>
        </w:tc>
      </w:tr>
      <w:tr w:rsidR="004515E2" w14:paraId="7166AF2F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026E381D" w14:textId="77777777" w:rsidR="004515E2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96B66C8" w14:textId="77777777" w:rsidR="004515E2" w:rsidRDefault="004515E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852F3FC" w14:textId="77777777" w:rsidR="004515E2" w:rsidRDefault="004515E2">
            <w:pPr>
              <w:rPr>
                <w:sz w:val="2"/>
                <w:szCs w:val="2"/>
              </w:rPr>
            </w:pPr>
          </w:p>
        </w:tc>
      </w:tr>
    </w:tbl>
    <w:p w14:paraId="0B5B9776" w14:textId="77777777" w:rsidR="004515E2" w:rsidRDefault="00000000">
      <w:pPr>
        <w:pStyle w:val="Paragrafoelenco"/>
        <w:numPr>
          <w:ilvl w:val="1"/>
          <w:numId w:val="3"/>
        </w:numPr>
        <w:tabs>
          <w:tab w:val="left" w:pos="371"/>
        </w:tabs>
        <w:spacing w:before="142"/>
        <w:ind w:left="371" w:hanging="224"/>
        <w:rPr>
          <w:sz w:val="14"/>
        </w:rPr>
      </w:pPr>
      <w:r>
        <w:rPr>
          <w:sz w:val="14"/>
        </w:rPr>
        <w:t>L’indicazione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ore</w:t>
      </w:r>
      <w:r>
        <w:rPr>
          <w:spacing w:val="-5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5"/>
          <w:sz w:val="14"/>
        </w:rPr>
        <w:t xml:space="preserve"> </w:t>
      </w:r>
      <w:r>
        <w:rPr>
          <w:sz w:val="14"/>
        </w:rPr>
        <w:t>unicamente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permettere</w:t>
      </w:r>
      <w:r>
        <w:rPr>
          <w:spacing w:val="-4"/>
          <w:sz w:val="14"/>
        </w:rPr>
        <w:t xml:space="preserve"> </w:t>
      </w:r>
      <w:r>
        <w:rPr>
          <w:sz w:val="14"/>
        </w:rPr>
        <w:t>al</w:t>
      </w:r>
      <w:r>
        <w:rPr>
          <w:spacing w:val="-5"/>
          <w:sz w:val="14"/>
        </w:rPr>
        <w:t xml:space="preserve"> </w:t>
      </w:r>
      <w:r>
        <w:rPr>
          <w:sz w:val="14"/>
        </w:rPr>
        <w:t>Dirigente</w:t>
      </w:r>
      <w:r>
        <w:rPr>
          <w:spacing w:val="-3"/>
          <w:sz w:val="14"/>
        </w:rPr>
        <w:t xml:space="preserve"> </w:t>
      </w:r>
      <w:r>
        <w:rPr>
          <w:sz w:val="14"/>
        </w:rPr>
        <w:t>Scolastico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formulare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7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6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misure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ulteriori</w:t>
      </w:r>
    </w:p>
    <w:p w14:paraId="53CE473C" w14:textId="77777777" w:rsidR="004515E2" w:rsidRDefault="00000000">
      <w:pPr>
        <w:spacing w:before="14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5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7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6"/>
          <w:sz w:val="14"/>
        </w:rPr>
        <w:t xml:space="preserve"> </w:t>
      </w:r>
      <w:r>
        <w:rPr>
          <w:sz w:val="14"/>
        </w:rPr>
        <w:t>l’Ente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Territoriale</w:t>
      </w:r>
    </w:p>
    <w:p w14:paraId="2B8F9992" w14:textId="77777777" w:rsidR="004515E2" w:rsidRDefault="004515E2">
      <w:pPr>
        <w:rPr>
          <w:sz w:val="14"/>
        </w:rPr>
      </w:pPr>
    </w:p>
    <w:p w14:paraId="3F034889" w14:textId="77777777" w:rsidR="004515E2" w:rsidRDefault="004515E2">
      <w:pPr>
        <w:spacing w:before="97"/>
        <w:rPr>
          <w:sz w:val="14"/>
        </w:rPr>
      </w:pPr>
    </w:p>
    <w:p w14:paraId="7C028915" w14:textId="77777777" w:rsidR="004515E2" w:rsidRDefault="00000000">
      <w:pPr>
        <w:spacing w:line="259" w:lineRule="auto"/>
        <w:ind w:left="147" w:right="778"/>
        <w:jc w:val="both"/>
        <w:rPr>
          <w:sz w:val="20"/>
        </w:rPr>
      </w:pP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PEI</w:t>
      </w:r>
      <w:r>
        <w:rPr>
          <w:spacing w:val="-16"/>
          <w:sz w:val="20"/>
        </w:rPr>
        <w:t xml:space="preserve"> </w:t>
      </w:r>
      <w:r>
        <w:rPr>
          <w:sz w:val="20"/>
        </w:rPr>
        <w:t>provvisorio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proposta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numero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ore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sostegno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risorse</w:t>
      </w:r>
      <w:r>
        <w:rPr>
          <w:spacing w:val="-16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destinare</w:t>
      </w:r>
      <w:r>
        <w:rPr>
          <w:spacing w:val="-16"/>
          <w:sz w:val="20"/>
        </w:rPr>
        <w:t xml:space="preserve"> </w:t>
      </w:r>
      <w:r>
        <w:rPr>
          <w:sz w:val="20"/>
        </w:rPr>
        <w:t>agli</w:t>
      </w:r>
      <w:r>
        <w:rPr>
          <w:spacing w:val="-16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assistenza igienica e di base, nonché delle tipologie di assistenza/figure professionali e relativo fabbisogno da destinare all'assistenza, all'autonomia e/o alla comunicazione, per l'anno scolastico successivo, è stato approvato dal GLO</w:t>
      </w:r>
    </w:p>
    <w:p w14:paraId="0851D841" w14:textId="77777777" w:rsidR="004515E2" w:rsidRDefault="00000000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</w:p>
    <w:p w14:paraId="46E1DF33" w14:textId="77777777" w:rsidR="004515E2" w:rsidRDefault="00000000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59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623C7A19" w14:textId="77777777" w:rsidR="004515E2" w:rsidRDefault="004515E2">
      <w:pPr>
        <w:spacing w:before="156" w:after="1"/>
        <w:rPr>
          <w:sz w:val="2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4515E2" w14:paraId="539523A6" w14:textId="77777777">
        <w:trPr>
          <w:trHeight w:val="525"/>
        </w:trPr>
        <w:tc>
          <w:tcPr>
            <w:tcW w:w="3404" w:type="dxa"/>
          </w:tcPr>
          <w:p w14:paraId="4524F15D" w14:textId="77777777" w:rsidR="004515E2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354C6649" w14:textId="77777777" w:rsidR="004515E2" w:rsidRDefault="00000000">
            <w:pPr>
              <w:pStyle w:val="TableParagraph"/>
              <w:spacing w:before="1" w:line="261" w:lineRule="auto"/>
              <w:ind w:left="108" w:right="8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4EFCCEC4" w14:textId="77777777" w:rsidR="004515E2" w:rsidRDefault="00000000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4515E2" w14:paraId="63BA5E26" w14:textId="77777777">
        <w:trPr>
          <w:trHeight w:val="422"/>
        </w:trPr>
        <w:tc>
          <w:tcPr>
            <w:tcW w:w="3404" w:type="dxa"/>
          </w:tcPr>
          <w:p w14:paraId="1B85671B" w14:textId="77777777" w:rsidR="004515E2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67D13B71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0E24693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7F185CBE" w14:textId="77777777">
        <w:trPr>
          <w:trHeight w:val="419"/>
        </w:trPr>
        <w:tc>
          <w:tcPr>
            <w:tcW w:w="3404" w:type="dxa"/>
          </w:tcPr>
          <w:p w14:paraId="7FBAD575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3D9BDACC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F25902A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461DF613" w14:textId="77777777">
        <w:trPr>
          <w:trHeight w:val="419"/>
        </w:trPr>
        <w:tc>
          <w:tcPr>
            <w:tcW w:w="3404" w:type="dxa"/>
          </w:tcPr>
          <w:p w14:paraId="64AADBC8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09BE841E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CDF1B0F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4C5BD549" w14:textId="77777777">
        <w:trPr>
          <w:trHeight w:val="422"/>
        </w:trPr>
        <w:tc>
          <w:tcPr>
            <w:tcW w:w="3404" w:type="dxa"/>
          </w:tcPr>
          <w:p w14:paraId="067618D6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7BA38CBA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C5AA43F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4F0AD9ED" w14:textId="77777777">
        <w:trPr>
          <w:trHeight w:val="419"/>
        </w:trPr>
        <w:tc>
          <w:tcPr>
            <w:tcW w:w="3404" w:type="dxa"/>
          </w:tcPr>
          <w:p w14:paraId="7A122789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2583A0B1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5B86BC2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3715EFC8" w14:textId="77777777">
        <w:trPr>
          <w:trHeight w:val="420"/>
        </w:trPr>
        <w:tc>
          <w:tcPr>
            <w:tcW w:w="3404" w:type="dxa"/>
          </w:tcPr>
          <w:p w14:paraId="6E573AE0" w14:textId="77777777" w:rsidR="004515E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237AA527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31E93B9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15E2" w14:paraId="4C4D04F1" w14:textId="77777777">
        <w:trPr>
          <w:trHeight w:val="421"/>
        </w:trPr>
        <w:tc>
          <w:tcPr>
            <w:tcW w:w="3404" w:type="dxa"/>
          </w:tcPr>
          <w:p w14:paraId="5F9CA1BF" w14:textId="77777777" w:rsidR="004515E2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16F61147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901920D" w14:textId="77777777" w:rsidR="004515E2" w:rsidRDefault="004515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C373EF" w14:textId="77777777" w:rsidR="00BD3BB1" w:rsidRDefault="00BD3BB1"/>
    <w:sectPr w:rsidR="00BD3BB1">
      <w:pgSz w:w="11910" w:h="16840"/>
      <w:pgMar w:top="1100" w:right="220" w:bottom="780" w:left="56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8612" w14:textId="77777777" w:rsidR="00BD3BB1" w:rsidRDefault="00BD3BB1">
      <w:r>
        <w:separator/>
      </w:r>
    </w:p>
  </w:endnote>
  <w:endnote w:type="continuationSeparator" w:id="0">
    <w:p w14:paraId="02599DB6" w14:textId="77777777" w:rsidR="00BD3BB1" w:rsidRDefault="00BD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altName w:val="Webdings"/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FC83" w14:textId="77777777" w:rsidR="004515E2" w:rsidRDefault="00000000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5104" behindDoc="1" locked="0" layoutInCell="1" allowOverlap="1" wp14:anchorId="67102E3D" wp14:editId="72CAD9C3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C3826" w14:textId="77777777" w:rsidR="004515E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02E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3" type="#_x0000_t202" style="position:absolute;margin-left:552.95pt;margin-top:800.95pt;width:18.3pt;height:13.05pt;z-index:-164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" filled="f" stroked="f">
              <v:textbox inset="0,0,0,0">
                <w:txbxContent>
                  <w:p w14:paraId="0DCC3826" w14:textId="77777777" w:rsidR="004515E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3867" w14:textId="77777777" w:rsidR="00BD3BB1" w:rsidRDefault="00BD3BB1">
      <w:r>
        <w:separator/>
      </w:r>
    </w:p>
  </w:footnote>
  <w:footnote w:type="continuationSeparator" w:id="0">
    <w:p w14:paraId="642E38CC" w14:textId="77777777" w:rsidR="00BD3BB1" w:rsidRDefault="00BD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16E9"/>
    <w:multiLevelType w:val="hybridMultilevel"/>
    <w:tmpl w:val="1A70B1D0"/>
    <w:lvl w:ilvl="0" w:tplc="2574548A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b w:val="0"/>
        <w:bCs w:val="0"/>
        <w:i/>
        <w:iCs/>
        <w:spacing w:val="0"/>
        <w:w w:val="94"/>
        <w:sz w:val="21"/>
        <w:szCs w:val="21"/>
        <w:lang w:val="it-IT" w:eastAsia="en-US" w:bidi="ar-SA"/>
      </w:rPr>
    </w:lvl>
    <w:lvl w:ilvl="1" w:tplc="CAD283A2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3EF4723A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78C81EB2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D9226BAA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E752DDD6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F70879EC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E1F2C404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628E57EA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3A3371B4"/>
    <w:multiLevelType w:val="hybridMultilevel"/>
    <w:tmpl w:val="C6BA6C5E"/>
    <w:lvl w:ilvl="0" w:tplc="AD82D414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0D0C70A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4254EF8C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7F80C85E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49F0D396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A6020338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C7A2238A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EFAE88DA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8D66279E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41FA6700"/>
    <w:multiLevelType w:val="hybridMultilevel"/>
    <w:tmpl w:val="557E299A"/>
    <w:lvl w:ilvl="0" w:tplc="6046CAF6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 w:tplc="FB48AF0C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09B6F282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3070AE64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A88A533E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ECE6BAAE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3C54EF8C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8A041D76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95FED060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4257405F"/>
    <w:multiLevelType w:val="hybridMultilevel"/>
    <w:tmpl w:val="9A540C26"/>
    <w:lvl w:ilvl="0" w:tplc="7E481E42">
      <w:start w:val="1"/>
      <w:numFmt w:val="upperLetter"/>
      <w:lvlText w:val="%1."/>
      <w:lvlJc w:val="left"/>
      <w:pPr>
        <w:ind w:left="148" w:hanging="286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52886C">
      <w:numFmt w:val="bullet"/>
      <w:lvlText w:val="•"/>
      <w:lvlJc w:val="left"/>
      <w:pPr>
        <w:ind w:left="1238" w:hanging="286"/>
      </w:pPr>
      <w:rPr>
        <w:rFonts w:hint="default"/>
        <w:lang w:val="it-IT" w:eastAsia="en-US" w:bidi="ar-SA"/>
      </w:rPr>
    </w:lvl>
    <w:lvl w:ilvl="2" w:tplc="0FC69A2C">
      <w:numFmt w:val="bullet"/>
      <w:lvlText w:val="•"/>
      <w:lvlJc w:val="left"/>
      <w:pPr>
        <w:ind w:left="2337" w:hanging="286"/>
      </w:pPr>
      <w:rPr>
        <w:rFonts w:hint="default"/>
        <w:lang w:val="it-IT" w:eastAsia="en-US" w:bidi="ar-SA"/>
      </w:rPr>
    </w:lvl>
    <w:lvl w:ilvl="3" w:tplc="2ECE12F2">
      <w:numFmt w:val="bullet"/>
      <w:lvlText w:val="•"/>
      <w:lvlJc w:val="left"/>
      <w:pPr>
        <w:ind w:left="3435" w:hanging="286"/>
      </w:pPr>
      <w:rPr>
        <w:rFonts w:hint="default"/>
        <w:lang w:val="it-IT" w:eastAsia="en-US" w:bidi="ar-SA"/>
      </w:rPr>
    </w:lvl>
    <w:lvl w:ilvl="4" w:tplc="1264DC4E">
      <w:numFmt w:val="bullet"/>
      <w:lvlText w:val="•"/>
      <w:lvlJc w:val="left"/>
      <w:pPr>
        <w:ind w:left="4534" w:hanging="286"/>
      </w:pPr>
      <w:rPr>
        <w:rFonts w:hint="default"/>
        <w:lang w:val="it-IT" w:eastAsia="en-US" w:bidi="ar-SA"/>
      </w:rPr>
    </w:lvl>
    <w:lvl w:ilvl="5" w:tplc="5DA03648">
      <w:numFmt w:val="bullet"/>
      <w:lvlText w:val="•"/>
      <w:lvlJc w:val="left"/>
      <w:pPr>
        <w:ind w:left="5633" w:hanging="286"/>
      </w:pPr>
      <w:rPr>
        <w:rFonts w:hint="default"/>
        <w:lang w:val="it-IT" w:eastAsia="en-US" w:bidi="ar-SA"/>
      </w:rPr>
    </w:lvl>
    <w:lvl w:ilvl="6" w:tplc="BD7CD492">
      <w:numFmt w:val="bullet"/>
      <w:lvlText w:val="•"/>
      <w:lvlJc w:val="left"/>
      <w:pPr>
        <w:ind w:left="6731" w:hanging="286"/>
      </w:pPr>
      <w:rPr>
        <w:rFonts w:hint="default"/>
        <w:lang w:val="it-IT" w:eastAsia="en-US" w:bidi="ar-SA"/>
      </w:rPr>
    </w:lvl>
    <w:lvl w:ilvl="7" w:tplc="7C38EEEC">
      <w:numFmt w:val="bullet"/>
      <w:lvlText w:val="•"/>
      <w:lvlJc w:val="left"/>
      <w:pPr>
        <w:ind w:left="7830" w:hanging="286"/>
      </w:pPr>
      <w:rPr>
        <w:rFonts w:hint="default"/>
        <w:lang w:val="it-IT" w:eastAsia="en-US" w:bidi="ar-SA"/>
      </w:rPr>
    </w:lvl>
    <w:lvl w:ilvl="8" w:tplc="6142AA84">
      <w:numFmt w:val="bullet"/>
      <w:lvlText w:val="•"/>
      <w:lvlJc w:val="left"/>
      <w:pPr>
        <w:ind w:left="8929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60E15791"/>
    <w:multiLevelType w:val="hybridMultilevel"/>
    <w:tmpl w:val="5F76AD92"/>
    <w:lvl w:ilvl="0" w:tplc="3A72B794">
      <w:start w:val="11"/>
      <w:numFmt w:val="decimal"/>
      <w:lvlText w:val="%1."/>
      <w:lvlJc w:val="left"/>
      <w:pPr>
        <w:ind w:left="665" w:hanging="451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8E67FC">
      <w:start w:val="1"/>
      <w:numFmt w:val="decimal"/>
      <w:lvlText w:val="(%2)"/>
      <w:lvlJc w:val="left"/>
      <w:pPr>
        <w:ind w:left="148" w:hanging="22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8B9ED3B8">
      <w:numFmt w:val="bullet"/>
      <w:lvlText w:val="•"/>
      <w:lvlJc w:val="left"/>
      <w:pPr>
        <w:ind w:left="660" w:hanging="226"/>
      </w:pPr>
      <w:rPr>
        <w:rFonts w:hint="default"/>
        <w:lang w:val="it-IT" w:eastAsia="en-US" w:bidi="ar-SA"/>
      </w:rPr>
    </w:lvl>
    <w:lvl w:ilvl="3" w:tplc="E6F2630E">
      <w:numFmt w:val="bullet"/>
      <w:lvlText w:val="•"/>
      <w:lvlJc w:val="left"/>
      <w:pPr>
        <w:ind w:left="1968" w:hanging="226"/>
      </w:pPr>
      <w:rPr>
        <w:rFonts w:hint="default"/>
        <w:lang w:val="it-IT" w:eastAsia="en-US" w:bidi="ar-SA"/>
      </w:rPr>
    </w:lvl>
    <w:lvl w:ilvl="4" w:tplc="7C368002">
      <w:numFmt w:val="bullet"/>
      <w:lvlText w:val="•"/>
      <w:lvlJc w:val="left"/>
      <w:pPr>
        <w:ind w:left="3276" w:hanging="226"/>
      </w:pPr>
      <w:rPr>
        <w:rFonts w:hint="default"/>
        <w:lang w:val="it-IT" w:eastAsia="en-US" w:bidi="ar-SA"/>
      </w:rPr>
    </w:lvl>
    <w:lvl w:ilvl="5" w:tplc="3BE42466">
      <w:numFmt w:val="bullet"/>
      <w:lvlText w:val="•"/>
      <w:lvlJc w:val="left"/>
      <w:pPr>
        <w:ind w:left="4584" w:hanging="226"/>
      </w:pPr>
      <w:rPr>
        <w:rFonts w:hint="default"/>
        <w:lang w:val="it-IT" w:eastAsia="en-US" w:bidi="ar-SA"/>
      </w:rPr>
    </w:lvl>
    <w:lvl w:ilvl="6" w:tplc="E328F690">
      <w:numFmt w:val="bullet"/>
      <w:lvlText w:val="•"/>
      <w:lvlJc w:val="left"/>
      <w:pPr>
        <w:ind w:left="5893" w:hanging="226"/>
      </w:pPr>
      <w:rPr>
        <w:rFonts w:hint="default"/>
        <w:lang w:val="it-IT" w:eastAsia="en-US" w:bidi="ar-SA"/>
      </w:rPr>
    </w:lvl>
    <w:lvl w:ilvl="7" w:tplc="9A58C3C2">
      <w:numFmt w:val="bullet"/>
      <w:lvlText w:val="•"/>
      <w:lvlJc w:val="left"/>
      <w:pPr>
        <w:ind w:left="7201" w:hanging="226"/>
      </w:pPr>
      <w:rPr>
        <w:rFonts w:hint="default"/>
        <w:lang w:val="it-IT" w:eastAsia="en-US" w:bidi="ar-SA"/>
      </w:rPr>
    </w:lvl>
    <w:lvl w:ilvl="8" w:tplc="92B8183C">
      <w:numFmt w:val="bullet"/>
      <w:lvlText w:val="•"/>
      <w:lvlJc w:val="left"/>
      <w:pPr>
        <w:ind w:left="8509" w:hanging="226"/>
      </w:pPr>
      <w:rPr>
        <w:rFonts w:hint="default"/>
        <w:lang w:val="it-IT" w:eastAsia="en-US" w:bidi="ar-SA"/>
      </w:rPr>
    </w:lvl>
  </w:abstractNum>
  <w:abstractNum w:abstractNumId="5" w15:restartNumberingAfterBreak="0">
    <w:nsid w:val="626E66F6"/>
    <w:multiLevelType w:val="multilevel"/>
    <w:tmpl w:val="6B6C9BB0"/>
    <w:lvl w:ilvl="0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0" w:hanging="433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751" w:hanging="4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23" w:hanging="4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5" w:hanging="4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7" w:hanging="4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39" w:hanging="4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10" w:hanging="4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2" w:hanging="433"/>
      </w:pPr>
      <w:rPr>
        <w:rFonts w:hint="default"/>
        <w:lang w:val="it-IT" w:eastAsia="en-US" w:bidi="ar-SA"/>
      </w:rPr>
    </w:lvl>
  </w:abstractNum>
  <w:abstractNum w:abstractNumId="6" w15:restartNumberingAfterBreak="0">
    <w:nsid w:val="668268DB"/>
    <w:multiLevelType w:val="hybridMultilevel"/>
    <w:tmpl w:val="B13AA10A"/>
    <w:lvl w:ilvl="0" w:tplc="95B021D4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EB847F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373C4CDC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1AF6B38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AFF0210A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DB6A188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B17A0F12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70AE4F50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387693A8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num w:numId="1" w16cid:durableId="625308533">
    <w:abstractNumId w:val="2"/>
  </w:num>
  <w:num w:numId="2" w16cid:durableId="1966421603">
    <w:abstractNumId w:val="6"/>
  </w:num>
  <w:num w:numId="3" w16cid:durableId="1993555082">
    <w:abstractNumId w:val="4"/>
  </w:num>
  <w:num w:numId="4" w16cid:durableId="1746025570">
    <w:abstractNumId w:val="1"/>
  </w:num>
  <w:num w:numId="5" w16cid:durableId="1236823161">
    <w:abstractNumId w:val="3"/>
  </w:num>
  <w:num w:numId="6" w16cid:durableId="1490709228">
    <w:abstractNumId w:val="0"/>
  </w:num>
  <w:num w:numId="7" w16cid:durableId="1702514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5E2"/>
    <w:rsid w:val="004018D7"/>
    <w:rsid w:val="004515E2"/>
    <w:rsid w:val="00B75709"/>
    <w:rsid w:val="00B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D238CF"/>
  <w15:docId w15:val="{951A0BB6-D46A-1947-ADBC-410A0CF5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1" w:hanging="296"/>
      <w:outlineLvl w:val="0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18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511" w:hanging="29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18D7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NormaleWeb">
    <w:name w:val="Normal (Web)"/>
    <w:basedOn w:val="Normale"/>
    <w:uiPriority w:val="99"/>
    <w:unhideWhenUsed/>
    <w:rsid w:val="004018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01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COLONNA GIANLUCA</cp:lastModifiedBy>
  <cp:revision>2</cp:revision>
  <dcterms:created xsi:type="dcterms:W3CDTF">2023-09-26T19:52:00Z</dcterms:created>
  <dcterms:modified xsi:type="dcterms:W3CDTF">2023-09-26T19:52:00Z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2023-09-26T00:00:00Z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