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09D44" w14:textId="77777777" w:rsidR="00BB2020" w:rsidRPr="00475ADE" w:rsidRDefault="00BB2020" w:rsidP="00BB2020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noProof/>
          <w:color w:val="0000FF"/>
          <w:sz w:val="20"/>
          <w:szCs w:val="20"/>
        </w:rPr>
        <w:drawing>
          <wp:inline distT="0" distB="0" distL="0" distR="0" wp14:anchorId="746AAFE3" wp14:editId="3BEA9F29">
            <wp:extent cx="501015" cy="562610"/>
            <wp:effectExtent l="0" t="0" r="0" b="8890"/>
            <wp:docPr id="1" name="Immagine 11" descr="Immagine correlat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ADE"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</w:t>
      </w:r>
      <w:r w:rsidR="00125455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E DEL MERITO</w:t>
      </w:r>
    </w:p>
    <w:p w14:paraId="0E3E19B1" w14:textId="77777777" w:rsidR="00BB2020" w:rsidRPr="00475ADE" w:rsidRDefault="00BB2020" w:rsidP="00BB2020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14:paraId="7F6C428F" w14:textId="77777777"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noProof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14:paraId="77426F0B" w14:textId="77777777"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14:paraId="4AAAE604" w14:textId="77777777"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9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10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14:paraId="19470C62" w14:textId="77777777" w:rsidR="00BB2020" w:rsidRPr="00475ADE" w:rsidRDefault="00BB2020" w:rsidP="00BB2020">
      <w:pPr>
        <w:widowControl w:val="0"/>
        <w:tabs>
          <w:tab w:val="left" w:pos="810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proofErr w:type="spellStart"/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>sito</w:t>
      </w:r>
      <w:proofErr w:type="spellEnd"/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 web </w:t>
      </w:r>
      <w:hyperlink r:id="rId11" w:history="1">
        <w:r w:rsidR="00125455" w:rsidRPr="003377B2">
          <w:rPr>
            <w:rStyle w:val="Collegamentoipertestuale"/>
            <w:rFonts w:ascii="Cambria" w:eastAsia="Times New Roman" w:hAnsi="Cambria" w:cs="Cambria"/>
            <w:i/>
            <w:iCs/>
            <w:sz w:val="20"/>
            <w:szCs w:val="20"/>
            <w:lang w:val="en-US" w:eastAsia="en-US"/>
          </w:rPr>
          <w:t>https://balillaimbriani.edu.it/</w:t>
        </w:r>
      </w:hyperlink>
      <w:r w:rsidRPr="00475ADE"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14:paraId="55B2D8C7" w14:textId="77777777" w:rsidR="00B52784" w:rsidRPr="00125455" w:rsidRDefault="00B52784" w:rsidP="00B52784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  <w:lang w:val="en-US"/>
        </w:rPr>
      </w:pPr>
    </w:p>
    <w:p w14:paraId="49332794" w14:textId="77777777" w:rsidR="00B52784" w:rsidRPr="00125455" w:rsidRDefault="00B52784" w:rsidP="003E236B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  <w:lang w:val="en-US"/>
        </w:rPr>
      </w:pPr>
    </w:p>
    <w:p w14:paraId="4A823813" w14:textId="77777777" w:rsidR="00412F29" w:rsidRPr="00412F29" w:rsidRDefault="00412F29" w:rsidP="00412F29">
      <w:pPr>
        <w:spacing w:after="0" w:line="240" w:lineRule="auto"/>
        <w:jc w:val="center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SCHEDA NUOVA ADOZIONE LIBRI DI TESTO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</w:p>
    <w:p w14:paraId="00AE0C8B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3023E998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CC52F6E" w14:textId="565B285C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ANNO SCOLASTICO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_______________</w:t>
      </w:r>
      <w:r w:rsidR="00B87CC1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  </w:t>
      </w:r>
    </w:p>
    <w:p w14:paraId="63B971AD" w14:textId="26C2EC9A"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CLASSE/I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 </w:t>
      </w:r>
    </w:p>
    <w:p w14:paraId="5C4AF2DB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DISCIPLINA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_________________ </w:t>
      </w:r>
    </w:p>
    <w:p w14:paraId="4253A2CF" w14:textId="77777777"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1D99C494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2F173264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27F4EAE4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TESTO IN ADOZIONE NELL' ANNO SCOLASTICO 20</w:t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2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……./202…….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07"/>
        <w:gridCol w:w="3211"/>
      </w:tblGrid>
      <w:tr w:rsidR="00412F29" w:rsidRPr="00412F29" w14:paraId="1ADEB1E2" w14:textId="77777777" w:rsidTr="00D80D1C">
        <w:tc>
          <w:tcPr>
            <w:tcW w:w="3259" w:type="dxa"/>
          </w:tcPr>
          <w:p w14:paraId="79E3E805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AUTORE </w:t>
            </w:r>
          </w:p>
        </w:tc>
        <w:tc>
          <w:tcPr>
            <w:tcW w:w="3259" w:type="dxa"/>
          </w:tcPr>
          <w:p w14:paraId="3748F4B0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TITOLO</w:t>
            </w:r>
          </w:p>
        </w:tc>
        <w:tc>
          <w:tcPr>
            <w:tcW w:w="3260" w:type="dxa"/>
          </w:tcPr>
          <w:p w14:paraId="04DFDAEF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412F29" w:rsidRPr="00412F29" w14:paraId="4C943B9B" w14:textId="77777777" w:rsidTr="00D80D1C">
        <w:tc>
          <w:tcPr>
            <w:tcW w:w="3259" w:type="dxa"/>
          </w:tcPr>
          <w:p w14:paraId="6C5AE146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14:paraId="758120C7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5D3774A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DBF8E89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8CC06D1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762E733D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TESTO SCELTO PER NUOVA ADOZIONE </w:t>
      </w:r>
      <w:proofErr w:type="spellStart"/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a.s.</w:t>
      </w:r>
      <w:proofErr w:type="spellEnd"/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202……/202…..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412F29" w:rsidRPr="00412F29" w14:paraId="6922612F" w14:textId="77777777" w:rsidTr="00412F29">
        <w:tc>
          <w:tcPr>
            <w:tcW w:w="2830" w:type="dxa"/>
          </w:tcPr>
          <w:p w14:paraId="6F07D9E7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TITOLO DEL TESTO </w:t>
            </w:r>
          </w:p>
        </w:tc>
        <w:tc>
          <w:tcPr>
            <w:tcW w:w="6798" w:type="dxa"/>
          </w:tcPr>
          <w:p w14:paraId="1B3F5EBE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3A3A3FD8" w14:textId="77777777" w:rsidTr="00412F29">
        <w:tc>
          <w:tcPr>
            <w:tcW w:w="2830" w:type="dxa"/>
          </w:tcPr>
          <w:p w14:paraId="66F730D2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AUTORE</w:t>
            </w:r>
          </w:p>
        </w:tc>
        <w:tc>
          <w:tcPr>
            <w:tcW w:w="6798" w:type="dxa"/>
          </w:tcPr>
          <w:p w14:paraId="3418E5F2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6B983504" w14:textId="77777777" w:rsidTr="00412F29">
        <w:tc>
          <w:tcPr>
            <w:tcW w:w="2830" w:type="dxa"/>
          </w:tcPr>
          <w:p w14:paraId="67B00D85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CASA EDITRICE</w:t>
            </w:r>
          </w:p>
        </w:tc>
        <w:tc>
          <w:tcPr>
            <w:tcW w:w="6798" w:type="dxa"/>
          </w:tcPr>
          <w:p w14:paraId="68038F2A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44A52A5B" w14:textId="77777777" w:rsidTr="00412F29">
        <w:tc>
          <w:tcPr>
            <w:tcW w:w="2830" w:type="dxa"/>
          </w:tcPr>
          <w:p w14:paraId="4936D6D5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6798" w:type="dxa"/>
          </w:tcPr>
          <w:p w14:paraId="57DC974C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47886E4F" w14:textId="77777777" w:rsidTr="00412F29">
        <w:tc>
          <w:tcPr>
            <w:tcW w:w="2830" w:type="dxa"/>
          </w:tcPr>
          <w:p w14:paraId="0F56C68B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6798" w:type="dxa"/>
          </w:tcPr>
          <w:p w14:paraId="0F0B820A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7FC9AC6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10CA821D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43EE4064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PARERE DEL CONSIGLIO DI INTERCLASSE/CLASSE RELAZIONE DEI DOCENTI CON LE MOTIVAZIONI DELLA PROPOSTA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12F29" w:rsidRPr="00412F29" w14:paraId="1235B66F" w14:textId="77777777" w:rsidTr="00D80D1C">
        <w:tc>
          <w:tcPr>
            <w:tcW w:w="9778" w:type="dxa"/>
          </w:tcPr>
          <w:p w14:paraId="26291C77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0CC7937A" w14:textId="77777777" w:rsidTr="00D80D1C">
        <w:tc>
          <w:tcPr>
            <w:tcW w:w="9778" w:type="dxa"/>
          </w:tcPr>
          <w:p w14:paraId="31A47274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1B7502F5" w14:textId="77777777" w:rsidTr="00D80D1C">
        <w:tc>
          <w:tcPr>
            <w:tcW w:w="9778" w:type="dxa"/>
          </w:tcPr>
          <w:p w14:paraId="5F715FCC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42CB0179" w14:textId="77777777" w:rsidTr="00D80D1C">
        <w:tc>
          <w:tcPr>
            <w:tcW w:w="9778" w:type="dxa"/>
          </w:tcPr>
          <w:p w14:paraId="72FF2F6B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208FC79C" w14:textId="77777777" w:rsidTr="00D80D1C">
        <w:tc>
          <w:tcPr>
            <w:tcW w:w="9778" w:type="dxa"/>
          </w:tcPr>
          <w:p w14:paraId="0104647D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034742B9" w14:textId="77777777" w:rsidTr="00D80D1C">
        <w:tc>
          <w:tcPr>
            <w:tcW w:w="9778" w:type="dxa"/>
          </w:tcPr>
          <w:p w14:paraId="46E967FD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63C7CD8D" w14:textId="77777777" w:rsidTr="00D80D1C">
        <w:tc>
          <w:tcPr>
            <w:tcW w:w="9778" w:type="dxa"/>
          </w:tcPr>
          <w:p w14:paraId="5FD75AEB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14:paraId="517D3D7B" w14:textId="77777777" w:rsidTr="00D80D1C">
        <w:tc>
          <w:tcPr>
            <w:tcW w:w="9778" w:type="dxa"/>
          </w:tcPr>
          <w:p w14:paraId="03258573" w14:textId="77777777"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CAC7412" w14:textId="77777777"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79EDC30" w14:textId="77777777" w:rsidR="007D683E" w:rsidRPr="00412F29" w:rsidRDefault="007D683E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0EEDC5F6" w14:textId="77777777" w:rsidR="00412F29" w:rsidRPr="00412F29" w:rsidRDefault="00AF0676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Bari</w:t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, lì ____________</w:t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</w:p>
    <w:p w14:paraId="52D025AA" w14:textId="77777777"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  <w:t>FIRMA DOCENTI</w:t>
      </w:r>
    </w:p>
    <w:p w14:paraId="1641C68C" w14:textId="77777777" w:rsidR="003E236B" w:rsidRDefault="003E236B" w:rsidP="003E236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7304FF8A" w14:textId="77777777" w:rsidR="009E32BF" w:rsidRPr="003E236B" w:rsidRDefault="009E32BF" w:rsidP="003E236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sectPr w:rsidR="009E32BF" w:rsidRPr="003E236B" w:rsidSect="00B50BDB">
      <w:pgSz w:w="11906" w:h="16838"/>
      <w:pgMar w:top="737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1B808" w14:textId="77777777" w:rsidR="00B50BDB" w:rsidRDefault="00B50BDB" w:rsidP="00671933">
      <w:pPr>
        <w:spacing w:after="0" w:line="240" w:lineRule="auto"/>
      </w:pPr>
      <w:r>
        <w:separator/>
      </w:r>
    </w:p>
  </w:endnote>
  <w:endnote w:type="continuationSeparator" w:id="0">
    <w:p w14:paraId="2EC85477" w14:textId="77777777" w:rsidR="00B50BDB" w:rsidRDefault="00B50BDB" w:rsidP="0067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D4857" w14:textId="77777777" w:rsidR="00B50BDB" w:rsidRDefault="00B50BDB" w:rsidP="00671933">
      <w:pPr>
        <w:spacing w:after="0" w:line="240" w:lineRule="auto"/>
      </w:pPr>
      <w:r>
        <w:separator/>
      </w:r>
    </w:p>
  </w:footnote>
  <w:footnote w:type="continuationSeparator" w:id="0">
    <w:p w14:paraId="5A23A2E9" w14:textId="77777777" w:rsidR="00B50BDB" w:rsidRDefault="00B50BDB" w:rsidP="0067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9B8"/>
    <w:multiLevelType w:val="hybridMultilevel"/>
    <w:tmpl w:val="347CD4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E2768"/>
    <w:multiLevelType w:val="hybridMultilevel"/>
    <w:tmpl w:val="98DA86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699A"/>
    <w:multiLevelType w:val="hybridMultilevel"/>
    <w:tmpl w:val="FFB451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0A80"/>
    <w:multiLevelType w:val="hybridMultilevel"/>
    <w:tmpl w:val="DE18D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B4305"/>
    <w:multiLevelType w:val="multilevel"/>
    <w:tmpl w:val="CE589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15EB"/>
    <w:multiLevelType w:val="multilevel"/>
    <w:tmpl w:val="FC3A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B1131"/>
    <w:multiLevelType w:val="hybridMultilevel"/>
    <w:tmpl w:val="CE1A75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24A1"/>
    <w:multiLevelType w:val="multilevel"/>
    <w:tmpl w:val="FA565802"/>
    <w:lvl w:ilvl="0">
      <w:start w:val="1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22460"/>
    <w:multiLevelType w:val="hybridMultilevel"/>
    <w:tmpl w:val="7EB6A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27CF"/>
    <w:multiLevelType w:val="hybridMultilevel"/>
    <w:tmpl w:val="ED4880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F70EA"/>
    <w:multiLevelType w:val="hybridMultilevel"/>
    <w:tmpl w:val="6538A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D581E"/>
    <w:multiLevelType w:val="hybridMultilevel"/>
    <w:tmpl w:val="055C1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23565"/>
    <w:multiLevelType w:val="hybridMultilevel"/>
    <w:tmpl w:val="A1C45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313"/>
    <w:multiLevelType w:val="hybridMultilevel"/>
    <w:tmpl w:val="09DA33F4"/>
    <w:lvl w:ilvl="0" w:tplc="F9CE21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25883"/>
    <w:multiLevelType w:val="hybridMultilevel"/>
    <w:tmpl w:val="B808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83116"/>
    <w:multiLevelType w:val="hybridMultilevel"/>
    <w:tmpl w:val="09625072"/>
    <w:lvl w:ilvl="0" w:tplc="0A98EE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227C81"/>
    <w:multiLevelType w:val="hybridMultilevel"/>
    <w:tmpl w:val="4F3AF2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F6670"/>
    <w:multiLevelType w:val="multilevel"/>
    <w:tmpl w:val="366C1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205D6"/>
    <w:multiLevelType w:val="hybridMultilevel"/>
    <w:tmpl w:val="3E5E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7F0"/>
    <w:multiLevelType w:val="hybridMultilevel"/>
    <w:tmpl w:val="3CC23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D4AD9"/>
    <w:multiLevelType w:val="multilevel"/>
    <w:tmpl w:val="30A69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782BB0"/>
    <w:multiLevelType w:val="multilevel"/>
    <w:tmpl w:val="5E185B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02640"/>
    <w:multiLevelType w:val="hybridMultilevel"/>
    <w:tmpl w:val="520AC1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E1231"/>
    <w:multiLevelType w:val="hybridMultilevel"/>
    <w:tmpl w:val="1DFEF1DC"/>
    <w:lvl w:ilvl="0" w:tplc="21BC69AC">
      <w:numFmt w:val="bullet"/>
      <w:lvlText w:val=""/>
      <w:lvlJc w:val="left"/>
      <w:pPr>
        <w:ind w:left="592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CFBAE">
      <w:numFmt w:val="bullet"/>
      <w:lvlText w:val="•"/>
      <w:lvlJc w:val="left"/>
      <w:pPr>
        <w:ind w:left="6364" w:hanging="361"/>
      </w:pPr>
      <w:rPr>
        <w:rFonts w:hint="default"/>
        <w:lang w:val="it-IT" w:eastAsia="en-US" w:bidi="ar-SA"/>
      </w:rPr>
    </w:lvl>
    <w:lvl w:ilvl="2" w:tplc="EBF484CE">
      <w:numFmt w:val="bullet"/>
      <w:lvlText w:val="•"/>
      <w:lvlJc w:val="left"/>
      <w:pPr>
        <w:ind w:left="6809" w:hanging="361"/>
      </w:pPr>
      <w:rPr>
        <w:rFonts w:hint="default"/>
        <w:lang w:val="it-IT" w:eastAsia="en-US" w:bidi="ar-SA"/>
      </w:rPr>
    </w:lvl>
    <w:lvl w:ilvl="3" w:tplc="3C14520C">
      <w:numFmt w:val="bullet"/>
      <w:lvlText w:val="•"/>
      <w:lvlJc w:val="left"/>
      <w:pPr>
        <w:ind w:left="7253" w:hanging="361"/>
      </w:pPr>
      <w:rPr>
        <w:rFonts w:hint="default"/>
        <w:lang w:val="it-IT" w:eastAsia="en-US" w:bidi="ar-SA"/>
      </w:rPr>
    </w:lvl>
    <w:lvl w:ilvl="4" w:tplc="EDA439F6">
      <w:numFmt w:val="bullet"/>
      <w:lvlText w:val="•"/>
      <w:lvlJc w:val="left"/>
      <w:pPr>
        <w:ind w:left="7698" w:hanging="361"/>
      </w:pPr>
      <w:rPr>
        <w:rFonts w:hint="default"/>
        <w:lang w:val="it-IT" w:eastAsia="en-US" w:bidi="ar-SA"/>
      </w:rPr>
    </w:lvl>
    <w:lvl w:ilvl="5" w:tplc="1CA65776">
      <w:numFmt w:val="bullet"/>
      <w:lvlText w:val="•"/>
      <w:lvlJc w:val="left"/>
      <w:pPr>
        <w:ind w:left="8143" w:hanging="361"/>
      </w:pPr>
      <w:rPr>
        <w:rFonts w:hint="default"/>
        <w:lang w:val="it-IT" w:eastAsia="en-US" w:bidi="ar-SA"/>
      </w:rPr>
    </w:lvl>
    <w:lvl w:ilvl="6" w:tplc="CFB8664E">
      <w:numFmt w:val="bullet"/>
      <w:lvlText w:val="•"/>
      <w:lvlJc w:val="left"/>
      <w:pPr>
        <w:ind w:left="8587" w:hanging="361"/>
      </w:pPr>
      <w:rPr>
        <w:rFonts w:hint="default"/>
        <w:lang w:val="it-IT" w:eastAsia="en-US" w:bidi="ar-SA"/>
      </w:rPr>
    </w:lvl>
    <w:lvl w:ilvl="7" w:tplc="1B90DF06">
      <w:numFmt w:val="bullet"/>
      <w:lvlText w:val="•"/>
      <w:lvlJc w:val="left"/>
      <w:pPr>
        <w:ind w:left="9032" w:hanging="361"/>
      </w:pPr>
      <w:rPr>
        <w:rFonts w:hint="default"/>
        <w:lang w:val="it-IT" w:eastAsia="en-US" w:bidi="ar-SA"/>
      </w:rPr>
    </w:lvl>
    <w:lvl w:ilvl="8" w:tplc="801EA38E">
      <w:numFmt w:val="bullet"/>
      <w:lvlText w:val="•"/>
      <w:lvlJc w:val="left"/>
      <w:pPr>
        <w:ind w:left="9477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50384781"/>
    <w:multiLevelType w:val="hybridMultilevel"/>
    <w:tmpl w:val="D66A22D0"/>
    <w:lvl w:ilvl="0" w:tplc="F88819CC">
      <w:numFmt w:val="bullet"/>
      <w:lvlText w:val=""/>
      <w:lvlJc w:val="left"/>
      <w:pPr>
        <w:ind w:left="112" w:hanging="39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95619F0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2" w:tplc="607E388A">
      <w:numFmt w:val="bullet"/>
      <w:lvlText w:val="•"/>
      <w:lvlJc w:val="left"/>
      <w:pPr>
        <w:ind w:left="2068" w:hanging="396"/>
      </w:pPr>
      <w:rPr>
        <w:rFonts w:hint="default"/>
        <w:lang w:val="it-IT" w:eastAsia="en-US" w:bidi="ar-SA"/>
      </w:rPr>
    </w:lvl>
    <w:lvl w:ilvl="3" w:tplc="72B88EEA">
      <w:numFmt w:val="bullet"/>
      <w:lvlText w:val="•"/>
      <w:lvlJc w:val="left"/>
      <w:pPr>
        <w:ind w:left="3042" w:hanging="396"/>
      </w:pPr>
      <w:rPr>
        <w:rFonts w:hint="default"/>
        <w:lang w:val="it-IT" w:eastAsia="en-US" w:bidi="ar-SA"/>
      </w:rPr>
    </w:lvl>
    <w:lvl w:ilvl="4" w:tplc="4C8CE50E">
      <w:numFmt w:val="bullet"/>
      <w:lvlText w:val="•"/>
      <w:lvlJc w:val="left"/>
      <w:pPr>
        <w:ind w:left="4016" w:hanging="396"/>
      </w:pPr>
      <w:rPr>
        <w:rFonts w:hint="default"/>
        <w:lang w:val="it-IT" w:eastAsia="en-US" w:bidi="ar-SA"/>
      </w:rPr>
    </w:lvl>
    <w:lvl w:ilvl="5" w:tplc="DE0E3ABE">
      <w:numFmt w:val="bullet"/>
      <w:lvlText w:val="•"/>
      <w:lvlJc w:val="left"/>
      <w:pPr>
        <w:ind w:left="4990" w:hanging="396"/>
      </w:pPr>
      <w:rPr>
        <w:rFonts w:hint="default"/>
        <w:lang w:val="it-IT" w:eastAsia="en-US" w:bidi="ar-SA"/>
      </w:rPr>
    </w:lvl>
    <w:lvl w:ilvl="6" w:tplc="F7F2C270">
      <w:numFmt w:val="bullet"/>
      <w:lvlText w:val="•"/>
      <w:lvlJc w:val="left"/>
      <w:pPr>
        <w:ind w:left="5964" w:hanging="396"/>
      </w:pPr>
      <w:rPr>
        <w:rFonts w:hint="default"/>
        <w:lang w:val="it-IT" w:eastAsia="en-US" w:bidi="ar-SA"/>
      </w:rPr>
    </w:lvl>
    <w:lvl w:ilvl="7" w:tplc="F53ECC28">
      <w:numFmt w:val="bullet"/>
      <w:lvlText w:val="•"/>
      <w:lvlJc w:val="left"/>
      <w:pPr>
        <w:ind w:left="6938" w:hanging="396"/>
      </w:pPr>
      <w:rPr>
        <w:rFonts w:hint="default"/>
        <w:lang w:val="it-IT" w:eastAsia="en-US" w:bidi="ar-SA"/>
      </w:rPr>
    </w:lvl>
    <w:lvl w:ilvl="8" w:tplc="905EDA56">
      <w:numFmt w:val="bullet"/>
      <w:lvlText w:val="•"/>
      <w:lvlJc w:val="left"/>
      <w:pPr>
        <w:ind w:left="7912" w:hanging="396"/>
      </w:pPr>
      <w:rPr>
        <w:rFonts w:hint="default"/>
        <w:lang w:val="it-IT" w:eastAsia="en-US" w:bidi="ar-SA"/>
      </w:rPr>
    </w:lvl>
  </w:abstractNum>
  <w:abstractNum w:abstractNumId="26" w15:restartNumberingAfterBreak="0">
    <w:nsid w:val="580F0F36"/>
    <w:multiLevelType w:val="multilevel"/>
    <w:tmpl w:val="6FFA68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4E1A56"/>
    <w:multiLevelType w:val="multilevel"/>
    <w:tmpl w:val="3C5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7039A"/>
    <w:multiLevelType w:val="multilevel"/>
    <w:tmpl w:val="CC4C2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63398"/>
    <w:multiLevelType w:val="hybridMultilevel"/>
    <w:tmpl w:val="FB629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958CA"/>
    <w:multiLevelType w:val="hybridMultilevel"/>
    <w:tmpl w:val="DA22DB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600A9"/>
    <w:multiLevelType w:val="hybridMultilevel"/>
    <w:tmpl w:val="EB48ADC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766D7259"/>
    <w:multiLevelType w:val="multilevel"/>
    <w:tmpl w:val="19762B9A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983C8C"/>
    <w:multiLevelType w:val="hybridMultilevel"/>
    <w:tmpl w:val="035667B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A2A5D21"/>
    <w:multiLevelType w:val="hybridMultilevel"/>
    <w:tmpl w:val="199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D78C8"/>
    <w:multiLevelType w:val="hybridMultilevel"/>
    <w:tmpl w:val="A9F6E054"/>
    <w:lvl w:ilvl="0" w:tplc="ABFA218A">
      <w:numFmt w:val="bullet"/>
      <w:lvlText w:val=""/>
      <w:lvlJc w:val="left"/>
      <w:pPr>
        <w:ind w:left="46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382A32">
      <w:numFmt w:val="bullet"/>
      <w:lvlText w:val="•"/>
      <w:lvlJc w:val="left"/>
      <w:pPr>
        <w:ind w:left="1400" w:hanging="356"/>
      </w:pPr>
      <w:rPr>
        <w:rFonts w:hint="default"/>
        <w:lang w:val="it-IT" w:eastAsia="en-US" w:bidi="ar-SA"/>
      </w:rPr>
    </w:lvl>
    <w:lvl w:ilvl="2" w:tplc="17A0B8DA">
      <w:numFmt w:val="bullet"/>
      <w:lvlText w:val="•"/>
      <w:lvlJc w:val="left"/>
      <w:pPr>
        <w:ind w:left="2340" w:hanging="356"/>
      </w:pPr>
      <w:rPr>
        <w:rFonts w:hint="default"/>
        <w:lang w:val="it-IT" w:eastAsia="en-US" w:bidi="ar-SA"/>
      </w:rPr>
    </w:lvl>
    <w:lvl w:ilvl="3" w:tplc="296A12F0">
      <w:numFmt w:val="bullet"/>
      <w:lvlText w:val="•"/>
      <w:lvlJc w:val="left"/>
      <w:pPr>
        <w:ind w:left="3280" w:hanging="356"/>
      </w:pPr>
      <w:rPr>
        <w:rFonts w:hint="default"/>
        <w:lang w:val="it-IT" w:eastAsia="en-US" w:bidi="ar-SA"/>
      </w:rPr>
    </w:lvl>
    <w:lvl w:ilvl="4" w:tplc="03F2C480">
      <w:numFmt w:val="bullet"/>
      <w:lvlText w:val="•"/>
      <w:lvlJc w:val="left"/>
      <w:pPr>
        <w:ind w:left="4220" w:hanging="356"/>
      </w:pPr>
      <w:rPr>
        <w:rFonts w:hint="default"/>
        <w:lang w:val="it-IT" w:eastAsia="en-US" w:bidi="ar-SA"/>
      </w:rPr>
    </w:lvl>
    <w:lvl w:ilvl="5" w:tplc="0136CD46">
      <w:numFmt w:val="bullet"/>
      <w:lvlText w:val="•"/>
      <w:lvlJc w:val="left"/>
      <w:pPr>
        <w:ind w:left="5160" w:hanging="356"/>
      </w:pPr>
      <w:rPr>
        <w:rFonts w:hint="default"/>
        <w:lang w:val="it-IT" w:eastAsia="en-US" w:bidi="ar-SA"/>
      </w:rPr>
    </w:lvl>
    <w:lvl w:ilvl="6" w:tplc="772E8DE8">
      <w:numFmt w:val="bullet"/>
      <w:lvlText w:val="•"/>
      <w:lvlJc w:val="left"/>
      <w:pPr>
        <w:ind w:left="6100" w:hanging="356"/>
      </w:pPr>
      <w:rPr>
        <w:rFonts w:hint="default"/>
        <w:lang w:val="it-IT" w:eastAsia="en-US" w:bidi="ar-SA"/>
      </w:rPr>
    </w:lvl>
    <w:lvl w:ilvl="7" w:tplc="A742070A">
      <w:numFmt w:val="bullet"/>
      <w:lvlText w:val="•"/>
      <w:lvlJc w:val="left"/>
      <w:pPr>
        <w:ind w:left="7040" w:hanging="356"/>
      </w:pPr>
      <w:rPr>
        <w:rFonts w:hint="default"/>
        <w:lang w:val="it-IT" w:eastAsia="en-US" w:bidi="ar-SA"/>
      </w:rPr>
    </w:lvl>
    <w:lvl w:ilvl="8" w:tplc="5718A5C2">
      <w:numFmt w:val="bullet"/>
      <w:lvlText w:val="•"/>
      <w:lvlJc w:val="left"/>
      <w:pPr>
        <w:ind w:left="7980" w:hanging="356"/>
      </w:pPr>
      <w:rPr>
        <w:rFonts w:hint="default"/>
        <w:lang w:val="it-IT" w:eastAsia="en-US" w:bidi="ar-SA"/>
      </w:rPr>
    </w:lvl>
  </w:abstractNum>
  <w:num w:numId="1" w16cid:durableId="1459687454">
    <w:abstractNumId w:val="19"/>
  </w:num>
  <w:num w:numId="2" w16cid:durableId="118644492">
    <w:abstractNumId w:val="28"/>
  </w:num>
  <w:num w:numId="3" w16cid:durableId="1614434400">
    <w:abstractNumId w:val="23"/>
  </w:num>
  <w:num w:numId="4" w16cid:durableId="504172372">
    <w:abstractNumId w:val="5"/>
  </w:num>
  <w:num w:numId="5" w16cid:durableId="143744871">
    <w:abstractNumId w:val="29"/>
  </w:num>
  <w:num w:numId="6" w16cid:durableId="2050492285">
    <w:abstractNumId w:val="21"/>
  </w:num>
  <w:num w:numId="7" w16cid:durableId="204145479">
    <w:abstractNumId w:val="4"/>
  </w:num>
  <w:num w:numId="8" w16cid:durableId="251428695">
    <w:abstractNumId w:val="27"/>
  </w:num>
  <w:num w:numId="9" w16cid:durableId="1479372802">
    <w:abstractNumId w:val="17"/>
  </w:num>
  <w:num w:numId="10" w16cid:durableId="158617874">
    <w:abstractNumId w:val="26"/>
  </w:num>
  <w:num w:numId="11" w16cid:durableId="1978603517">
    <w:abstractNumId w:val="22"/>
  </w:num>
  <w:num w:numId="12" w16cid:durableId="1537306836">
    <w:abstractNumId w:val="34"/>
  </w:num>
  <w:num w:numId="13" w16cid:durableId="1850101888">
    <w:abstractNumId w:val="7"/>
  </w:num>
  <w:num w:numId="14" w16cid:durableId="1779450994">
    <w:abstractNumId w:val="0"/>
  </w:num>
  <w:num w:numId="15" w16cid:durableId="43678836">
    <w:abstractNumId w:val="9"/>
  </w:num>
  <w:num w:numId="16" w16cid:durableId="1897084748">
    <w:abstractNumId w:val="31"/>
  </w:num>
  <w:num w:numId="17" w16cid:durableId="292252896">
    <w:abstractNumId w:val="16"/>
  </w:num>
  <w:num w:numId="18" w16cid:durableId="689373769">
    <w:abstractNumId w:val="12"/>
  </w:num>
  <w:num w:numId="19" w16cid:durableId="151260638">
    <w:abstractNumId w:val="20"/>
  </w:num>
  <w:num w:numId="20" w16cid:durableId="1509516561">
    <w:abstractNumId w:val="1"/>
  </w:num>
  <w:num w:numId="21" w16cid:durableId="1499612488">
    <w:abstractNumId w:val="10"/>
  </w:num>
  <w:num w:numId="22" w16cid:durableId="463471793">
    <w:abstractNumId w:val="3"/>
  </w:num>
  <w:num w:numId="23" w16cid:durableId="2078160987">
    <w:abstractNumId w:val="2"/>
  </w:num>
  <w:num w:numId="24" w16cid:durableId="1353923215">
    <w:abstractNumId w:val="36"/>
  </w:num>
  <w:num w:numId="25" w16cid:durableId="580411013">
    <w:abstractNumId w:val="11"/>
  </w:num>
  <w:num w:numId="26" w16cid:durableId="84962871">
    <w:abstractNumId w:val="6"/>
  </w:num>
  <w:num w:numId="27" w16cid:durableId="557009401">
    <w:abstractNumId w:val="18"/>
  </w:num>
  <w:num w:numId="28" w16cid:durableId="1742681295">
    <w:abstractNumId w:val="14"/>
  </w:num>
  <w:num w:numId="29" w16cid:durableId="1755129518">
    <w:abstractNumId w:val="30"/>
  </w:num>
  <w:num w:numId="30" w16cid:durableId="545144450">
    <w:abstractNumId w:val="32"/>
  </w:num>
  <w:num w:numId="31" w16cid:durableId="1201672902">
    <w:abstractNumId w:val="8"/>
  </w:num>
  <w:num w:numId="32" w16cid:durableId="1171289912">
    <w:abstractNumId w:val="24"/>
  </w:num>
  <w:num w:numId="33" w16cid:durableId="545485871">
    <w:abstractNumId w:val="35"/>
  </w:num>
  <w:num w:numId="34" w16cid:durableId="30304646">
    <w:abstractNumId w:val="33"/>
  </w:num>
  <w:num w:numId="35" w16cid:durableId="15754349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68549026">
    <w:abstractNumId w:val="37"/>
  </w:num>
  <w:num w:numId="37" w16cid:durableId="129708257">
    <w:abstractNumId w:val="25"/>
  </w:num>
  <w:num w:numId="38" w16cid:durableId="19882434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933"/>
    <w:rsid w:val="00011DC3"/>
    <w:rsid w:val="00055CD1"/>
    <w:rsid w:val="00065F19"/>
    <w:rsid w:val="00087471"/>
    <w:rsid w:val="000A00B2"/>
    <w:rsid w:val="000A4469"/>
    <w:rsid w:val="000C29D8"/>
    <w:rsid w:val="000C5CFD"/>
    <w:rsid w:val="000D0C37"/>
    <w:rsid w:val="000E2B50"/>
    <w:rsid w:val="000E508F"/>
    <w:rsid w:val="001249EF"/>
    <w:rsid w:val="00125455"/>
    <w:rsid w:val="001917A3"/>
    <w:rsid w:val="001A156A"/>
    <w:rsid w:val="001B2647"/>
    <w:rsid w:val="001D275E"/>
    <w:rsid w:val="001F0879"/>
    <w:rsid w:val="00202E25"/>
    <w:rsid w:val="002035C6"/>
    <w:rsid w:val="0025214C"/>
    <w:rsid w:val="00261E83"/>
    <w:rsid w:val="00295132"/>
    <w:rsid w:val="002A2354"/>
    <w:rsid w:val="002A4715"/>
    <w:rsid w:val="002E4C51"/>
    <w:rsid w:val="002F24AF"/>
    <w:rsid w:val="003253E9"/>
    <w:rsid w:val="00341F69"/>
    <w:rsid w:val="003A3748"/>
    <w:rsid w:val="003A7510"/>
    <w:rsid w:val="003B5017"/>
    <w:rsid w:val="003D190D"/>
    <w:rsid w:val="003E236B"/>
    <w:rsid w:val="003E5672"/>
    <w:rsid w:val="00400B1A"/>
    <w:rsid w:val="00412F29"/>
    <w:rsid w:val="00424EF8"/>
    <w:rsid w:val="00425862"/>
    <w:rsid w:val="00470AF0"/>
    <w:rsid w:val="00474A93"/>
    <w:rsid w:val="004B5DAA"/>
    <w:rsid w:val="004D6FD6"/>
    <w:rsid w:val="004E209D"/>
    <w:rsid w:val="00510F14"/>
    <w:rsid w:val="00534552"/>
    <w:rsid w:val="00543AA1"/>
    <w:rsid w:val="005716D9"/>
    <w:rsid w:val="00575A68"/>
    <w:rsid w:val="00586216"/>
    <w:rsid w:val="005E3B3D"/>
    <w:rsid w:val="00607BED"/>
    <w:rsid w:val="00617863"/>
    <w:rsid w:val="0063636A"/>
    <w:rsid w:val="00644681"/>
    <w:rsid w:val="0066691E"/>
    <w:rsid w:val="00671933"/>
    <w:rsid w:val="0068261F"/>
    <w:rsid w:val="006A7C05"/>
    <w:rsid w:val="006B6AF5"/>
    <w:rsid w:val="006C5D9A"/>
    <w:rsid w:val="006D199A"/>
    <w:rsid w:val="00701DDE"/>
    <w:rsid w:val="00702DEF"/>
    <w:rsid w:val="007631AE"/>
    <w:rsid w:val="007D1D2E"/>
    <w:rsid w:val="007D683E"/>
    <w:rsid w:val="007E4B0A"/>
    <w:rsid w:val="007F7532"/>
    <w:rsid w:val="00831F7E"/>
    <w:rsid w:val="008E787D"/>
    <w:rsid w:val="00900515"/>
    <w:rsid w:val="00905619"/>
    <w:rsid w:val="0094284A"/>
    <w:rsid w:val="00986638"/>
    <w:rsid w:val="009905A5"/>
    <w:rsid w:val="0099592E"/>
    <w:rsid w:val="009E32BF"/>
    <w:rsid w:val="00A01094"/>
    <w:rsid w:val="00A3326F"/>
    <w:rsid w:val="00A714EB"/>
    <w:rsid w:val="00A77F28"/>
    <w:rsid w:val="00A84C5B"/>
    <w:rsid w:val="00A942C6"/>
    <w:rsid w:val="00A94B77"/>
    <w:rsid w:val="00A97A34"/>
    <w:rsid w:val="00AB2190"/>
    <w:rsid w:val="00AE728B"/>
    <w:rsid w:val="00AF0676"/>
    <w:rsid w:val="00B10855"/>
    <w:rsid w:val="00B34F03"/>
    <w:rsid w:val="00B50BDB"/>
    <w:rsid w:val="00B52784"/>
    <w:rsid w:val="00B87CC1"/>
    <w:rsid w:val="00BA4D4F"/>
    <w:rsid w:val="00BA712B"/>
    <w:rsid w:val="00BB0D20"/>
    <w:rsid w:val="00BB2020"/>
    <w:rsid w:val="00BE0896"/>
    <w:rsid w:val="00BF7C8D"/>
    <w:rsid w:val="00C5322A"/>
    <w:rsid w:val="00CB5337"/>
    <w:rsid w:val="00CC3DD0"/>
    <w:rsid w:val="00CD42EE"/>
    <w:rsid w:val="00D2668A"/>
    <w:rsid w:val="00D31368"/>
    <w:rsid w:val="00D327C9"/>
    <w:rsid w:val="00D47F08"/>
    <w:rsid w:val="00D57842"/>
    <w:rsid w:val="00D72919"/>
    <w:rsid w:val="00D96693"/>
    <w:rsid w:val="00D96BCC"/>
    <w:rsid w:val="00DE41A2"/>
    <w:rsid w:val="00E020EC"/>
    <w:rsid w:val="00E2174C"/>
    <w:rsid w:val="00E27092"/>
    <w:rsid w:val="00E37584"/>
    <w:rsid w:val="00E42AED"/>
    <w:rsid w:val="00E90DC5"/>
    <w:rsid w:val="00EA2B23"/>
    <w:rsid w:val="00F16F5A"/>
    <w:rsid w:val="00F22B77"/>
    <w:rsid w:val="00F23088"/>
    <w:rsid w:val="00F5552E"/>
    <w:rsid w:val="00F8478B"/>
    <w:rsid w:val="00FA2590"/>
    <w:rsid w:val="00FB76D3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2EDB9"/>
  <w15:docId w15:val="{7C2D2B08-D025-474E-A604-44EBC5EC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33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93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paragraph" w:customStyle="1" w:styleId="Intestazioneepidipagina">
    <w:name w:val="Intestazione e piè di pagina"/>
    <w:rsid w:val="0053455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paragraph" w:customStyle="1" w:styleId="paragraph">
    <w:name w:val="paragraph"/>
    <w:basedOn w:val="Normale"/>
    <w:rsid w:val="004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00B1A"/>
  </w:style>
  <w:style w:type="character" w:customStyle="1" w:styleId="eop">
    <w:name w:val="eop"/>
    <w:basedOn w:val="Carpredefinitoparagrafo"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customStyle="1" w:styleId="Corpo">
    <w:name w:val="Corpo"/>
    <w:uiPriority w:val="99"/>
    <w:qFormat/>
    <w:rsid w:val="00BB0D2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FB76D3"/>
  </w:style>
  <w:style w:type="character" w:customStyle="1" w:styleId="DataCarattere">
    <w:name w:val="Data Carattere"/>
    <w:link w:val="Data"/>
    <w:semiHidden/>
    <w:rsid w:val="00FB76D3"/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styleId="Data">
    <w:name w:val="Date"/>
    <w:basedOn w:val="Corpotesto"/>
    <w:next w:val="Normale"/>
    <w:link w:val="DataCarattere"/>
    <w:semiHidden/>
    <w:rsid w:val="00FB76D3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customStyle="1" w:styleId="Destinatarioprimariga">
    <w:name w:val="Destinatario prima riga"/>
    <w:basedOn w:val="Corpotesto"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7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71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5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lillaimbriani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14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Istituto Balilla Imbriani</cp:lastModifiedBy>
  <cp:revision>10</cp:revision>
  <cp:lastPrinted>2020-12-15T15:38:00Z</cp:lastPrinted>
  <dcterms:created xsi:type="dcterms:W3CDTF">2022-03-31T15:45:00Z</dcterms:created>
  <dcterms:modified xsi:type="dcterms:W3CDTF">2024-03-25T12:14:00Z</dcterms:modified>
</cp:coreProperties>
</file>