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7071" w14:textId="77777777" w:rsidR="00B42C9B" w:rsidRDefault="00000000">
      <w:pPr>
        <w:widowControl w:val="0"/>
        <w:tabs>
          <w:tab w:val="center" w:pos="4819"/>
          <w:tab w:val="right" w:pos="9638"/>
        </w:tabs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6F23CFB9" wp14:editId="4BE4F0FB">
            <wp:extent cx="501015" cy="562610"/>
            <wp:effectExtent l="0" t="0" r="0" b="0"/>
            <wp:docPr id="1" name="Immagine 11" descr="Immagine correlat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Immagine correlat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 E DEL MERITO</w:t>
      </w:r>
    </w:p>
    <w:p w14:paraId="66AF6A6D" w14:textId="77777777" w:rsidR="00B42C9B" w:rsidRDefault="00000000">
      <w:pPr>
        <w:keepNext/>
        <w:keepLines/>
        <w:widowControl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14:paraId="7292CD75" w14:textId="77777777" w:rsidR="00B42C9B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70121 BARI (BA) - Largo Carabellese 1 - </w:t>
      </w:r>
      <w:r>
        <w:rPr>
          <w:rFonts w:ascii="Wingdings 2" w:eastAsia="Wingdings 2" w:hAnsi="Wingdings 2" w:cs="Wingdings 2"/>
          <w:i/>
          <w:sz w:val="20"/>
          <w:szCs w:val="20"/>
          <w:lang w:eastAsia="en-US"/>
        </w:rPr>
        <w:sym w:font="Wingdings 2" w:char="F027"/>
      </w: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</w:t>
      </w:r>
      <w:proofErr w:type="spellStart"/>
      <w:r>
        <w:rPr>
          <w:rFonts w:ascii="Cambria" w:eastAsia="Times New Roman" w:hAnsi="Cambria" w:cs="Cambria"/>
          <w:i/>
          <w:sz w:val="20"/>
          <w:szCs w:val="20"/>
          <w:lang w:eastAsia="en-US"/>
        </w:rPr>
        <w:t>tel</w:t>
      </w:r>
      <w:proofErr w:type="spellEnd"/>
      <w:r>
        <w:rPr>
          <w:rFonts w:ascii="Cambria" w:eastAsia="Times New Roman" w:hAnsi="Cambria" w:cs="Cambria"/>
          <w:i/>
          <w:sz w:val="20"/>
          <w:szCs w:val="20"/>
          <w:lang w:eastAsia="en-US"/>
        </w:rPr>
        <w:t>/fax 080/553.4737 - 080/554.0915</w:t>
      </w:r>
    </w:p>
    <w:p w14:paraId="04E0F6FF" w14:textId="77777777" w:rsidR="00B42C9B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14:paraId="457040EB" w14:textId="77777777" w:rsidR="00B42C9B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6">
        <w:r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7">
        <w:r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14:paraId="7E775E9E" w14:textId="77777777" w:rsidR="00B42C9B" w:rsidRDefault="00000000">
      <w:pPr>
        <w:widowControl w:val="0"/>
        <w:tabs>
          <w:tab w:val="left" w:pos="810"/>
          <w:tab w:val="center" w:pos="4819"/>
        </w:tabs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proofErr w:type="spellStart"/>
      <w:r>
        <w:rPr>
          <w:rFonts w:ascii="Cambria" w:eastAsia="Times New Roman" w:hAnsi="Cambria" w:cs="Cambria"/>
          <w:i/>
          <w:sz w:val="20"/>
          <w:szCs w:val="20"/>
          <w:lang w:val="en-US" w:eastAsia="en-US"/>
        </w:rPr>
        <w:t>sito</w:t>
      </w:r>
      <w:proofErr w:type="spellEnd"/>
      <w:r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 web </w:t>
      </w:r>
      <w:hyperlink r:id="rId8">
        <w:r>
          <w:rPr>
            <w:rStyle w:val="Collegamentoipertestuale"/>
            <w:rFonts w:ascii="Cambria" w:eastAsia="Times New Roman" w:hAnsi="Cambria" w:cs="Cambria"/>
            <w:i/>
            <w:iCs/>
            <w:sz w:val="20"/>
            <w:szCs w:val="20"/>
            <w:lang w:val="en-US" w:eastAsia="en-US"/>
          </w:rPr>
          <w:t>https://balillaimbriani.edu.it/</w:t>
        </w:r>
      </w:hyperlink>
      <w:r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14:paraId="4475DF24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14:paraId="78FE38C6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14:paraId="4BD4F5D2" w14:textId="77777777" w:rsidR="00B42C9B" w:rsidRDefault="00000000">
      <w:pPr>
        <w:spacing w:after="0" w:line="240" w:lineRule="auto"/>
        <w:jc w:val="center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SCHEDA NUOVA ADOZIONE LIBRI DI TESTO </w:t>
      </w:r>
    </w:p>
    <w:p w14:paraId="43E756BA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1CF6E474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46A70989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ANNO SCOLASTICO  _______________   </w:t>
      </w:r>
    </w:p>
    <w:p w14:paraId="1125ACFB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CLASSE/I  ________ </w:t>
      </w:r>
    </w:p>
    <w:p w14:paraId="6D69D559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DISCIPLINA  _________________ </w:t>
      </w:r>
    </w:p>
    <w:p w14:paraId="102AB211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50FDFE08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3B075A2A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241ACE42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TESTO IN ADOZIONE NELL' ANNO SCOLASTICO 202……./202…….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42C9B" w14:paraId="2045B392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7B04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AUTORE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1568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TITOLO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FF29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B42C9B" w14:paraId="5F948747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C44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A754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3E6B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016AB19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0AEC508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2BC9B3C7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TESTO SCELTO PER NUOVA ADOZIONE </w:t>
      </w:r>
      <w:proofErr w:type="spellStart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a.s.</w:t>
      </w:r>
      <w:proofErr w:type="spellEnd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202……/202…..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2829"/>
        <w:gridCol w:w="6799"/>
      </w:tblGrid>
      <w:tr w:rsidR="00B42C9B" w14:paraId="766BA404" w14:textId="77777777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9409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TITOLO DEL TESTO 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06B2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48105D41" w14:textId="77777777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26FD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AUTORE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835D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1972059A" w14:textId="77777777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519E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CASA EDITRICE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ED6B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1468B0EC" w14:textId="77777777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B5B8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2657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08B99169" w14:textId="77777777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14FF" w14:textId="77777777" w:rsidR="00B42C9B" w:rsidRDefault="00000000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2426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20C272F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37481F33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4E1BB4C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PARERE DEL CONSIGLIO DI INTERCLASSE/CLASSE RELAZIONE DEI DOCENTI CON LE MOTIVAZIONI DELLA PROPOSTA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B42C9B" w14:paraId="6DB24488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2F4C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634BD9A0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1202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4D89C7AD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B58D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4B68E23B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0F97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6C6C4E5C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CB20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31C043A3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010E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7E8C70E2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9DFB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B42C9B" w14:paraId="0B93F1AD" w14:textId="77777777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91F9" w14:textId="77777777" w:rsidR="00B42C9B" w:rsidRDefault="00B42C9B">
            <w:pPr>
              <w:widowControl w:val="0"/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5AB22D5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51642CEE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0B1C815A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Bari, lì ____________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</w:p>
    <w:p w14:paraId="5F9B19D5" w14:textId="77777777" w:rsidR="00B42C9B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ab/>
        <w:t>FIRMA DOCENTI</w:t>
      </w:r>
    </w:p>
    <w:p w14:paraId="5C3AECCC" w14:textId="5522E702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5C70ABF4" w14:textId="77777777" w:rsidR="00453CB9" w:rsidRDefault="00453CB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5B9B47F1" w14:textId="77777777" w:rsidR="00B42C9B" w:rsidRDefault="00B42C9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sectPr w:rsidR="00B42C9B">
      <w:pgSz w:w="11906" w:h="16838"/>
      <w:pgMar w:top="73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C9B"/>
    <w:rsid w:val="00453CB9"/>
    <w:rsid w:val="00B42C9B"/>
    <w:rsid w:val="00E1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E0ED"/>
  <w15:docId w15:val="{12FDCE5E-EED1-461B-89EF-2320D458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pPr>
      <w:spacing w:after="200" w:line="276" w:lineRule="auto"/>
    </w:pPr>
    <w:rPr>
      <w:rFonts w:ascii="Calibri" w:eastAsiaTheme="minorEastAsia" w:hAnsi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71933"/>
    <w:rPr>
      <w:rFonts w:eastAsiaTheme="minorEastAsia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qFormat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character" w:customStyle="1" w:styleId="normaltextrun">
    <w:name w:val="normaltextrun"/>
    <w:basedOn w:val="Carpredefinitoparagrafo"/>
    <w:qFormat/>
    <w:rsid w:val="00400B1A"/>
  </w:style>
  <w:style w:type="character" w:customStyle="1" w:styleId="eop">
    <w:name w:val="eop"/>
    <w:basedOn w:val="Carpredefinitoparagrafo"/>
    <w:qFormat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CorpotestoCarattere">
    <w:name w:val="Corpo testo Carattere"/>
    <w:link w:val="Corpotesto"/>
    <w:qFormat/>
    <w:rsid w:val="00FB76D3"/>
  </w:style>
  <w:style w:type="character" w:customStyle="1" w:styleId="DataCarattere">
    <w:name w:val="Data Carattere"/>
    <w:link w:val="Data"/>
    <w:semiHidden/>
    <w:qFormat/>
    <w:rsid w:val="00FB76D3"/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FB76D3"/>
    <w:rPr>
      <w:rFonts w:eastAsiaTheme="minorEastAsia"/>
      <w:lang w:eastAsia="it-IT"/>
    </w:rPr>
  </w:style>
  <w:style w:type="character" w:customStyle="1" w:styleId="DataCarattere1">
    <w:name w:val="Data Carattere1"/>
    <w:basedOn w:val="Carpredefinitoparagrafo"/>
    <w:uiPriority w:val="99"/>
    <w:semiHidden/>
    <w:qFormat/>
    <w:rsid w:val="00FB76D3"/>
    <w:rPr>
      <w:rFonts w:eastAsiaTheme="minorEastAsia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2A4715"/>
    <w:rPr>
      <w:sz w:val="20"/>
      <w:szCs w:val="20"/>
    </w:rPr>
  </w:style>
  <w:style w:type="character" w:customStyle="1" w:styleId="Caratterinotaapidipagina">
    <w:name w:val="Caratteri nota a piè di pagina"/>
    <w:basedOn w:val="Carpredefinitoparagrafo"/>
    <w:uiPriority w:val="99"/>
    <w:semiHidden/>
    <w:unhideWhenUsed/>
    <w:qFormat/>
    <w:rsid w:val="002A4715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125455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paragraph" w:customStyle="1" w:styleId="Intestazioneepidipagina">
    <w:name w:val="Intestazione e piè di pagina"/>
    <w:qFormat/>
    <w:rsid w:val="00534552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e"/>
    <w:qFormat/>
    <w:rsid w:val="00400B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o">
    <w:name w:val="Corpo"/>
    <w:uiPriority w:val="99"/>
    <w:qFormat/>
    <w:rsid w:val="00BB0D20"/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paragraph" w:styleId="Data">
    <w:name w:val="Date"/>
    <w:basedOn w:val="Corpotesto"/>
    <w:next w:val="Normale"/>
    <w:link w:val="DataCarattere"/>
    <w:semiHidden/>
    <w:qFormat/>
    <w:rsid w:val="00FB76D3"/>
    <w:pPr>
      <w:spacing w:after="480"/>
    </w:pPr>
  </w:style>
  <w:style w:type="paragraph" w:customStyle="1" w:styleId="Destinatarioprimariga">
    <w:name w:val="Destinatario prima riga"/>
    <w:basedOn w:val="Corpotesto"/>
    <w:qFormat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rsid w:val="00671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illaimbriani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14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ic81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>HP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Istituto Balilla Imbriani</cp:lastModifiedBy>
  <cp:revision>13</cp:revision>
  <cp:lastPrinted>2020-12-15T15:38:00Z</cp:lastPrinted>
  <dcterms:created xsi:type="dcterms:W3CDTF">2022-03-31T15:45:00Z</dcterms:created>
  <dcterms:modified xsi:type="dcterms:W3CDTF">2026-04-20T15:53:00Z</dcterms:modified>
  <dc:language>it-IT</dc:language>
</cp:coreProperties>
</file>